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25" w:rsidRPr="001C528E" w:rsidRDefault="006C1425" w:rsidP="001C528E">
      <w:pPr>
        <w:ind w:left="10440"/>
        <w:jc w:val="right"/>
        <w:rPr>
          <w:sz w:val="22"/>
          <w:szCs w:val="22"/>
        </w:rPr>
      </w:pPr>
      <w:bookmarkStart w:id="0" w:name="_GoBack"/>
      <w:bookmarkEnd w:id="0"/>
      <w:r w:rsidRPr="001C528E">
        <w:rPr>
          <w:sz w:val="22"/>
          <w:szCs w:val="22"/>
        </w:rPr>
        <w:t xml:space="preserve">Приложение </w:t>
      </w:r>
      <w:r w:rsidR="00295267" w:rsidRPr="001C528E">
        <w:rPr>
          <w:sz w:val="22"/>
          <w:szCs w:val="22"/>
        </w:rPr>
        <w:t>1</w:t>
      </w:r>
      <w:r w:rsidR="006F5C9F" w:rsidRPr="001C528E">
        <w:rPr>
          <w:sz w:val="22"/>
          <w:szCs w:val="22"/>
        </w:rPr>
        <w:t xml:space="preserve"> </w:t>
      </w:r>
      <w:r w:rsidR="006F5C9F" w:rsidRPr="001C528E">
        <w:rPr>
          <w:sz w:val="22"/>
          <w:szCs w:val="22"/>
          <w:highlight w:val="red"/>
        </w:rPr>
        <w:t xml:space="preserve"> </w:t>
      </w:r>
    </w:p>
    <w:p w:rsidR="007F4357" w:rsidRDefault="007F4357" w:rsidP="007F4357">
      <w:pPr>
        <w:jc w:val="right"/>
      </w:pPr>
      <w:r>
        <w:t xml:space="preserve">К решению Совета депутатов от 09.03.2021г №  </w:t>
      </w:r>
    </w:p>
    <w:p w:rsidR="007F4357" w:rsidRDefault="007F4357" w:rsidP="007F4357">
      <w:pPr>
        <w:jc w:val="right"/>
      </w:pPr>
      <w:r>
        <w:t>«О внесении изменений и дополнений в решение</w:t>
      </w:r>
    </w:p>
    <w:p w:rsidR="007F4357" w:rsidRDefault="007F4357" w:rsidP="007F4357">
      <w:pPr>
        <w:jc w:val="right"/>
      </w:pPr>
      <w:r>
        <w:t xml:space="preserve">Совета депутатов от 29.12.2020г №23» </w:t>
      </w:r>
    </w:p>
    <w:p w:rsidR="005F1DF1" w:rsidRPr="00951FFC" w:rsidRDefault="00FD2CE7" w:rsidP="007F4357">
      <w:pPr>
        <w:jc w:val="right"/>
      </w:pPr>
      <w:r w:rsidRPr="001C528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9B2279" w:rsidRPr="001C528E">
        <w:rPr>
          <w:sz w:val="22"/>
          <w:szCs w:val="22"/>
        </w:rPr>
        <w:t xml:space="preserve"> </w:t>
      </w:r>
    </w:p>
    <w:p w:rsidR="00B029EF" w:rsidRPr="00FD2CE7" w:rsidRDefault="00B029EF" w:rsidP="00FD2CE7">
      <w:pPr>
        <w:jc w:val="right"/>
        <w:rPr>
          <w:sz w:val="28"/>
          <w:szCs w:val="28"/>
        </w:rPr>
      </w:pPr>
      <w:r w:rsidRPr="001C528E">
        <w:rPr>
          <w:b/>
          <w:bCs/>
          <w:sz w:val="24"/>
          <w:szCs w:val="24"/>
        </w:rPr>
        <w:t>ПОСТУПЛЕНИЕ</w:t>
      </w:r>
      <w:r w:rsidR="0038622E" w:rsidRPr="001C528E">
        <w:rPr>
          <w:b/>
          <w:bCs/>
          <w:sz w:val="24"/>
          <w:szCs w:val="24"/>
        </w:rPr>
        <w:t xml:space="preserve"> ДОХОДОВ </w:t>
      </w:r>
      <w:r w:rsidRPr="001C528E">
        <w:rPr>
          <w:b/>
          <w:bCs/>
          <w:sz w:val="24"/>
          <w:szCs w:val="24"/>
        </w:rPr>
        <w:t>В</w:t>
      </w:r>
      <w:r w:rsidR="0038622E" w:rsidRPr="001C528E">
        <w:rPr>
          <w:b/>
          <w:bCs/>
          <w:sz w:val="24"/>
          <w:szCs w:val="24"/>
        </w:rPr>
        <w:t xml:space="preserve"> </w:t>
      </w:r>
      <w:r w:rsidRPr="001C528E">
        <w:rPr>
          <w:b/>
          <w:bCs/>
          <w:sz w:val="24"/>
          <w:szCs w:val="24"/>
        </w:rPr>
        <w:t>БЮДЖЕТ</w:t>
      </w:r>
      <w:r w:rsidR="0038622E" w:rsidRPr="001C528E">
        <w:rPr>
          <w:b/>
          <w:bCs/>
          <w:sz w:val="24"/>
          <w:szCs w:val="24"/>
        </w:rPr>
        <w:t xml:space="preserve"> </w:t>
      </w:r>
      <w:r w:rsidR="00295267" w:rsidRPr="001C528E">
        <w:rPr>
          <w:b/>
          <w:bCs/>
          <w:sz w:val="24"/>
          <w:szCs w:val="24"/>
        </w:rPr>
        <w:t>МО СТЕПАНОВСКИЙ СЕЛЬСОВЕТ</w:t>
      </w:r>
      <w:r w:rsidR="0038622E" w:rsidRPr="001C528E">
        <w:rPr>
          <w:b/>
          <w:bCs/>
          <w:sz w:val="24"/>
          <w:szCs w:val="24"/>
        </w:rPr>
        <w:t xml:space="preserve"> ПО </w:t>
      </w:r>
      <w:r w:rsidR="00BB6090" w:rsidRPr="001C528E">
        <w:rPr>
          <w:b/>
          <w:bCs/>
          <w:sz w:val="24"/>
          <w:szCs w:val="24"/>
        </w:rPr>
        <w:t>КОДАМ ВИДОВ ДОХОДОВ,</w:t>
      </w:r>
      <w:r w:rsidR="0038622E" w:rsidRPr="001C528E">
        <w:rPr>
          <w:b/>
          <w:bCs/>
          <w:sz w:val="24"/>
          <w:szCs w:val="24"/>
        </w:rPr>
        <w:t xml:space="preserve"> </w:t>
      </w:r>
      <w:r w:rsidR="006844F0" w:rsidRPr="001C528E">
        <w:rPr>
          <w:b/>
          <w:bCs/>
          <w:sz w:val="24"/>
          <w:szCs w:val="24"/>
        </w:rPr>
        <w:t>ПОДВИДОВ ДОХОДОВ</w:t>
      </w:r>
      <w:r w:rsidR="00BB6090" w:rsidRPr="001C528E">
        <w:rPr>
          <w:b/>
          <w:bCs/>
          <w:sz w:val="24"/>
          <w:szCs w:val="24"/>
        </w:rPr>
        <w:t xml:space="preserve"> </w:t>
      </w:r>
      <w:r w:rsidR="00272732" w:rsidRPr="001C528E">
        <w:rPr>
          <w:b/>
          <w:bCs/>
          <w:sz w:val="24"/>
          <w:szCs w:val="24"/>
        </w:rPr>
        <w:t>НА 202</w:t>
      </w:r>
      <w:r w:rsidR="00003424">
        <w:rPr>
          <w:b/>
          <w:bCs/>
          <w:sz w:val="24"/>
          <w:szCs w:val="24"/>
        </w:rPr>
        <w:t>1</w:t>
      </w:r>
      <w:r w:rsidRPr="001C528E">
        <w:rPr>
          <w:b/>
          <w:bCs/>
          <w:sz w:val="24"/>
          <w:szCs w:val="24"/>
        </w:rPr>
        <w:t xml:space="preserve"> ГОД </w:t>
      </w:r>
      <w:r w:rsidR="00272732" w:rsidRPr="001C528E">
        <w:rPr>
          <w:b/>
          <w:bCs/>
          <w:sz w:val="24"/>
          <w:szCs w:val="24"/>
        </w:rPr>
        <w:t xml:space="preserve"> И ПЛАНОВЫЙ ПЕРИОД 202</w:t>
      </w:r>
      <w:r w:rsidR="00003424">
        <w:rPr>
          <w:b/>
          <w:bCs/>
          <w:sz w:val="24"/>
          <w:szCs w:val="24"/>
        </w:rPr>
        <w:t>2</w:t>
      </w:r>
      <w:r w:rsidR="00D812AA" w:rsidRPr="001C528E">
        <w:rPr>
          <w:b/>
          <w:bCs/>
          <w:sz w:val="24"/>
          <w:szCs w:val="24"/>
        </w:rPr>
        <w:t xml:space="preserve"> И 20</w:t>
      </w:r>
      <w:r w:rsidR="000E2CB3" w:rsidRPr="001C528E">
        <w:rPr>
          <w:b/>
          <w:bCs/>
          <w:sz w:val="24"/>
          <w:szCs w:val="24"/>
        </w:rPr>
        <w:t>2</w:t>
      </w:r>
      <w:r w:rsidR="00003424">
        <w:rPr>
          <w:b/>
          <w:bCs/>
          <w:sz w:val="24"/>
          <w:szCs w:val="24"/>
        </w:rPr>
        <w:t>3</w:t>
      </w:r>
      <w:r w:rsidR="00D812AA" w:rsidRPr="001C528E">
        <w:rPr>
          <w:b/>
          <w:bCs/>
          <w:sz w:val="24"/>
          <w:szCs w:val="24"/>
        </w:rPr>
        <w:t xml:space="preserve"> ГОДОВ</w:t>
      </w:r>
      <w:r w:rsidRPr="001C52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FF2" w:rsidRPr="001C528E">
        <w:rPr>
          <w:sz w:val="24"/>
          <w:szCs w:val="24"/>
        </w:rPr>
        <w:t xml:space="preserve">                           </w:t>
      </w:r>
      <w:r w:rsidR="00375FF2" w:rsidRPr="001C528E">
        <w:t>(</w:t>
      </w:r>
      <w:r w:rsidR="001338CC">
        <w:t>тыс.</w:t>
      </w:r>
      <w:r w:rsidRPr="001C528E">
        <w:t>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740"/>
        <w:gridCol w:w="1440"/>
        <w:gridCol w:w="1440"/>
        <w:gridCol w:w="1440"/>
      </w:tblGrid>
      <w:tr w:rsidR="00134049" w:rsidRPr="00B24EA0">
        <w:tc>
          <w:tcPr>
            <w:tcW w:w="3060" w:type="dxa"/>
          </w:tcPr>
          <w:p w:rsidR="00134049" w:rsidRPr="00FD2CE7" w:rsidRDefault="00134049" w:rsidP="00FD2CE7">
            <w:pPr>
              <w:rPr>
                <w:sz w:val="22"/>
                <w:szCs w:val="22"/>
              </w:rPr>
            </w:pPr>
            <w:r w:rsidRPr="00FD2CE7">
              <w:rPr>
                <w:sz w:val="22"/>
                <w:szCs w:val="22"/>
              </w:rPr>
              <w:t>Код бюджетной классифик</w:t>
            </w:r>
            <w:r w:rsidRPr="00FD2CE7">
              <w:rPr>
                <w:sz w:val="22"/>
                <w:szCs w:val="22"/>
              </w:rPr>
              <w:t>а</w:t>
            </w:r>
            <w:r w:rsidRPr="00FD2CE7">
              <w:rPr>
                <w:sz w:val="22"/>
                <w:szCs w:val="22"/>
              </w:rPr>
              <w:t>ции Российской Федерации</w:t>
            </w:r>
          </w:p>
        </w:tc>
        <w:tc>
          <w:tcPr>
            <w:tcW w:w="7740" w:type="dxa"/>
          </w:tcPr>
          <w:p w:rsidR="00134049" w:rsidRPr="00FD2CE7" w:rsidRDefault="00134049" w:rsidP="00704B4B">
            <w:pPr>
              <w:jc w:val="center"/>
              <w:rPr>
                <w:sz w:val="22"/>
                <w:szCs w:val="22"/>
              </w:rPr>
            </w:pPr>
          </w:p>
          <w:p w:rsidR="00134049" w:rsidRPr="00FD2CE7" w:rsidRDefault="00134049" w:rsidP="00704B4B">
            <w:pPr>
              <w:jc w:val="center"/>
              <w:rPr>
                <w:sz w:val="22"/>
                <w:szCs w:val="22"/>
              </w:rPr>
            </w:pPr>
            <w:r w:rsidRPr="00FD2CE7">
              <w:rPr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440" w:type="dxa"/>
          </w:tcPr>
          <w:p w:rsidR="00134049" w:rsidRPr="00FD2CE7" w:rsidRDefault="004C4941" w:rsidP="00003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03424">
              <w:rPr>
                <w:sz w:val="22"/>
                <w:szCs w:val="22"/>
              </w:rPr>
              <w:t>1</w:t>
            </w:r>
            <w:r w:rsidR="00134049" w:rsidRPr="00FD2C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134049" w:rsidRPr="00FD2CE7" w:rsidRDefault="00ED1A01" w:rsidP="00003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03424">
              <w:rPr>
                <w:sz w:val="22"/>
                <w:szCs w:val="22"/>
              </w:rPr>
              <w:t>2</w:t>
            </w:r>
            <w:r w:rsidR="00134049" w:rsidRPr="00FD2CE7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134049" w:rsidRPr="00FD2CE7" w:rsidRDefault="00134049" w:rsidP="00003424">
            <w:pPr>
              <w:rPr>
                <w:sz w:val="22"/>
                <w:szCs w:val="22"/>
              </w:rPr>
            </w:pPr>
            <w:r w:rsidRPr="00FD2CE7">
              <w:rPr>
                <w:sz w:val="22"/>
                <w:szCs w:val="22"/>
              </w:rPr>
              <w:t>20</w:t>
            </w:r>
            <w:r w:rsidR="000E2CB3">
              <w:rPr>
                <w:sz w:val="22"/>
                <w:szCs w:val="22"/>
              </w:rPr>
              <w:t>2</w:t>
            </w:r>
            <w:r w:rsidR="00003424">
              <w:rPr>
                <w:sz w:val="22"/>
                <w:szCs w:val="22"/>
              </w:rPr>
              <w:t>3</w:t>
            </w:r>
            <w:r w:rsidRPr="00FD2CE7">
              <w:rPr>
                <w:sz w:val="22"/>
                <w:szCs w:val="22"/>
              </w:rPr>
              <w:t>год</w:t>
            </w:r>
          </w:p>
        </w:tc>
      </w:tr>
      <w:tr w:rsidR="00134049" w:rsidRPr="00B24EA0">
        <w:tc>
          <w:tcPr>
            <w:tcW w:w="3060" w:type="dxa"/>
          </w:tcPr>
          <w:p w:rsidR="00134049" w:rsidRPr="001C528E" w:rsidRDefault="00134049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740" w:type="dxa"/>
          </w:tcPr>
          <w:p w:rsidR="00134049" w:rsidRPr="001C528E" w:rsidRDefault="00134049" w:rsidP="00704B4B">
            <w:pPr>
              <w:jc w:val="both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vAlign w:val="bottom"/>
          </w:tcPr>
          <w:p w:rsidR="00003424" w:rsidRPr="001C528E" w:rsidRDefault="007F4357" w:rsidP="000034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2 641 800</w:t>
            </w:r>
          </w:p>
        </w:tc>
        <w:tc>
          <w:tcPr>
            <w:tcW w:w="1440" w:type="dxa"/>
          </w:tcPr>
          <w:p w:rsidR="00134049" w:rsidRPr="001C528E" w:rsidRDefault="007F4357" w:rsidP="001C528E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2 700 900</w:t>
            </w:r>
          </w:p>
        </w:tc>
        <w:tc>
          <w:tcPr>
            <w:tcW w:w="1440" w:type="dxa"/>
          </w:tcPr>
          <w:p w:rsidR="00134049" w:rsidRPr="001C528E" w:rsidRDefault="003A1D5A" w:rsidP="001C528E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2767700</w:t>
            </w:r>
          </w:p>
        </w:tc>
      </w:tr>
      <w:tr w:rsidR="00272732" w:rsidRPr="00B24EA0">
        <w:tc>
          <w:tcPr>
            <w:tcW w:w="3060" w:type="dxa"/>
          </w:tcPr>
          <w:p w:rsidR="00272732" w:rsidRPr="001C528E" w:rsidRDefault="00272732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740" w:type="dxa"/>
          </w:tcPr>
          <w:p w:rsidR="00272732" w:rsidRPr="001C528E" w:rsidRDefault="00272732" w:rsidP="00704B4B">
            <w:pPr>
              <w:jc w:val="both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vAlign w:val="bottom"/>
          </w:tcPr>
          <w:p w:rsidR="00272732" w:rsidRPr="001C528E" w:rsidRDefault="00003424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  <w:r w:rsidR="003A1D5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72732" w:rsidRPr="001C528E" w:rsidRDefault="00003424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</w:t>
            </w:r>
            <w:r w:rsidR="003A1D5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72732" w:rsidRPr="001C528E" w:rsidRDefault="00003424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</w:t>
            </w:r>
            <w:r w:rsidR="003A1D5A">
              <w:rPr>
                <w:b/>
                <w:sz w:val="24"/>
                <w:szCs w:val="24"/>
              </w:rPr>
              <w:t>000</w:t>
            </w:r>
          </w:p>
        </w:tc>
      </w:tr>
      <w:tr w:rsidR="00003424" w:rsidRPr="00B24EA0">
        <w:tc>
          <w:tcPr>
            <w:tcW w:w="3060" w:type="dxa"/>
          </w:tcPr>
          <w:p w:rsidR="00003424" w:rsidRPr="001C528E" w:rsidRDefault="00003424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740" w:type="dxa"/>
          </w:tcPr>
          <w:p w:rsidR="00003424" w:rsidRPr="001C528E" w:rsidRDefault="00003424" w:rsidP="00A53C26">
            <w:pPr>
              <w:jc w:val="both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vAlign w:val="bottom"/>
          </w:tcPr>
          <w:p w:rsidR="00003424" w:rsidRPr="00003424" w:rsidRDefault="00003424" w:rsidP="009D2E36">
            <w:pPr>
              <w:jc w:val="center"/>
              <w:rPr>
                <w:sz w:val="24"/>
                <w:szCs w:val="24"/>
              </w:rPr>
            </w:pPr>
            <w:r w:rsidRPr="00003424">
              <w:rPr>
                <w:sz w:val="24"/>
                <w:szCs w:val="24"/>
              </w:rPr>
              <w:t>770</w:t>
            </w:r>
            <w:r w:rsidR="003A1D5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003424" w:rsidRPr="00003424" w:rsidRDefault="00003424" w:rsidP="009D2E36">
            <w:pPr>
              <w:jc w:val="center"/>
              <w:rPr>
                <w:sz w:val="24"/>
                <w:szCs w:val="24"/>
              </w:rPr>
            </w:pPr>
            <w:r w:rsidRPr="00003424">
              <w:rPr>
                <w:sz w:val="24"/>
                <w:szCs w:val="24"/>
              </w:rPr>
              <w:t>805</w:t>
            </w:r>
            <w:r w:rsidR="003A1D5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003424" w:rsidRPr="00003424" w:rsidRDefault="00003424" w:rsidP="009D2E36">
            <w:pPr>
              <w:jc w:val="center"/>
              <w:rPr>
                <w:sz w:val="24"/>
                <w:szCs w:val="24"/>
              </w:rPr>
            </w:pPr>
            <w:r w:rsidRPr="00003424">
              <w:rPr>
                <w:sz w:val="24"/>
                <w:szCs w:val="24"/>
              </w:rPr>
              <w:t>843</w:t>
            </w:r>
            <w:r w:rsidR="003A1D5A">
              <w:rPr>
                <w:sz w:val="24"/>
                <w:szCs w:val="24"/>
              </w:rPr>
              <w:t>000</w:t>
            </w:r>
          </w:p>
        </w:tc>
      </w:tr>
      <w:tr w:rsidR="00134049" w:rsidRPr="00B24EA0">
        <w:tc>
          <w:tcPr>
            <w:tcW w:w="3060" w:type="dxa"/>
          </w:tcPr>
          <w:p w:rsidR="00134049" w:rsidRPr="001C528E" w:rsidRDefault="00134049" w:rsidP="00F46B36">
            <w:pPr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1 01 02010 01 0000 110</w:t>
            </w:r>
          </w:p>
        </w:tc>
        <w:tc>
          <w:tcPr>
            <w:tcW w:w="7740" w:type="dxa"/>
          </w:tcPr>
          <w:p w:rsidR="00134049" w:rsidRPr="001C528E" w:rsidRDefault="00134049" w:rsidP="00ED5583">
            <w:pPr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1C528E">
              <w:rPr>
                <w:sz w:val="24"/>
                <w:szCs w:val="24"/>
              </w:rPr>
              <w:t>я</w:t>
            </w:r>
            <w:r w:rsidRPr="001C528E">
              <w:rPr>
                <w:sz w:val="24"/>
                <w:szCs w:val="24"/>
              </w:rPr>
              <w:t>ется налоговый агент, за исключением доходов, в отношении которых исчисление и уплата налога осуществл</w:t>
            </w:r>
            <w:r w:rsidRPr="001C528E">
              <w:rPr>
                <w:sz w:val="24"/>
                <w:szCs w:val="24"/>
              </w:rPr>
              <w:t>я</w:t>
            </w:r>
            <w:r w:rsidRPr="001C528E">
              <w:rPr>
                <w:sz w:val="24"/>
                <w:szCs w:val="24"/>
              </w:rPr>
              <w:t>ются в соответствии со статьями 227, 227</w:t>
            </w:r>
            <w:r w:rsidRPr="001C528E">
              <w:rPr>
                <w:sz w:val="24"/>
                <w:szCs w:val="24"/>
                <w:vertAlign w:val="superscript"/>
              </w:rPr>
              <w:t>1</w:t>
            </w:r>
            <w:r w:rsidRPr="001C528E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vAlign w:val="bottom"/>
          </w:tcPr>
          <w:p w:rsidR="00134049" w:rsidRPr="001C528E" w:rsidRDefault="00003424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  <w:r w:rsidR="003A1D5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134049" w:rsidRPr="001C528E" w:rsidRDefault="00003424" w:rsidP="0000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3A1D5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272732" w:rsidRPr="001C528E" w:rsidRDefault="00272732" w:rsidP="001C528E">
            <w:pPr>
              <w:jc w:val="center"/>
              <w:rPr>
                <w:sz w:val="24"/>
                <w:szCs w:val="24"/>
              </w:rPr>
            </w:pPr>
          </w:p>
          <w:p w:rsidR="00134049" w:rsidRPr="001C528E" w:rsidRDefault="00003424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  <w:r w:rsidR="003A1D5A">
              <w:rPr>
                <w:sz w:val="24"/>
                <w:szCs w:val="24"/>
              </w:rPr>
              <w:t>000</w:t>
            </w:r>
          </w:p>
        </w:tc>
      </w:tr>
      <w:tr w:rsidR="006141AD" w:rsidRPr="00B24EA0" w:rsidTr="006141AD">
        <w:tc>
          <w:tcPr>
            <w:tcW w:w="3060" w:type="dxa"/>
          </w:tcPr>
          <w:p w:rsidR="006141AD" w:rsidRPr="001C528E" w:rsidRDefault="006141AD" w:rsidP="00F46B36">
            <w:pPr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1 01 02030 01 0000 110</w:t>
            </w:r>
          </w:p>
        </w:tc>
        <w:tc>
          <w:tcPr>
            <w:tcW w:w="7740" w:type="dxa"/>
          </w:tcPr>
          <w:p w:rsidR="006141AD" w:rsidRPr="001C528E" w:rsidRDefault="006141AD" w:rsidP="00ED5583">
            <w:pPr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Налог на доходы физических лиц с доходов, полученных ф</w:t>
            </w:r>
            <w:r w:rsidRPr="001C528E">
              <w:rPr>
                <w:sz w:val="24"/>
                <w:szCs w:val="24"/>
              </w:rPr>
              <w:t>и</w:t>
            </w:r>
            <w:r w:rsidRPr="001C528E">
              <w:rPr>
                <w:sz w:val="24"/>
                <w:szCs w:val="24"/>
              </w:rPr>
              <w:t>зическими лицами в соответствии со статьей 228 Налогового кодекса  Российской  Федерации</w:t>
            </w:r>
          </w:p>
        </w:tc>
        <w:tc>
          <w:tcPr>
            <w:tcW w:w="1440" w:type="dxa"/>
            <w:vAlign w:val="bottom"/>
          </w:tcPr>
          <w:p w:rsidR="006141AD" w:rsidRPr="001C528E" w:rsidRDefault="00003424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1D5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141AD" w:rsidRPr="001C528E" w:rsidRDefault="00003424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1D5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141AD" w:rsidRPr="001C528E" w:rsidRDefault="00003424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A1D5A">
              <w:rPr>
                <w:sz w:val="24"/>
                <w:szCs w:val="24"/>
              </w:rPr>
              <w:t>000</w:t>
            </w:r>
          </w:p>
        </w:tc>
      </w:tr>
      <w:tr w:rsidR="00DF0D04" w:rsidRPr="00B24EA0">
        <w:tc>
          <w:tcPr>
            <w:tcW w:w="3060" w:type="dxa"/>
          </w:tcPr>
          <w:p w:rsidR="00DF0D04" w:rsidRPr="001C528E" w:rsidRDefault="00DF0D04" w:rsidP="00F46B36">
            <w:pPr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1 03 00000 00 0000 000</w:t>
            </w:r>
          </w:p>
        </w:tc>
        <w:tc>
          <w:tcPr>
            <w:tcW w:w="7740" w:type="dxa"/>
          </w:tcPr>
          <w:p w:rsidR="00DF0D04" w:rsidRPr="001C528E" w:rsidRDefault="00DF0D04" w:rsidP="00ED5583">
            <w:pPr>
              <w:jc w:val="both"/>
              <w:rPr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DF0D04" w:rsidRPr="001C528E" w:rsidRDefault="00A8696E" w:rsidP="003A1D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A1D5A">
              <w:rPr>
                <w:b/>
                <w:bCs/>
                <w:sz w:val="24"/>
                <w:szCs w:val="24"/>
              </w:rPr>
              <w:t>699900</w:t>
            </w:r>
          </w:p>
        </w:tc>
        <w:tc>
          <w:tcPr>
            <w:tcW w:w="1440" w:type="dxa"/>
          </w:tcPr>
          <w:p w:rsidR="00272732" w:rsidRPr="001C528E" w:rsidRDefault="00272732" w:rsidP="001C52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41AD" w:rsidRPr="001C528E" w:rsidRDefault="003A1D5A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723000</w:t>
            </w:r>
          </w:p>
        </w:tc>
        <w:tc>
          <w:tcPr>
            <w:tcW w:w="1440" w:type="dxa"/>
          </w:tcPr>
          <w:p w:rsidR="00272732" w:rsidRPr="001C528E" w:rsidRDefault="00272732" w:rsidP="001C52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41AD" w:rsidRPr="001C528E" w:rsidRDefault="003A1D5A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751800</w:t>
            </w:r>
          </w:p>
        </w:tc>
      </w:tr>
      <w:tr w:rsidR="003A1D5A" w:rsidRPr="00B24EA0">
        <w:tc>
          <w:tcPr>
            <w:tcW w:w="3060" w:type="dxa"/>
          </w:tcPr>
          <w:p w:rsidR="003A1D5A" w:rsidRPr="001C528E" w:rsidRDefault="003A1D5A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740" w:type="dxa"/>
          </w:tcPr>
          <w:p w:rsidR="003A1D5A" w:rsidRPr="001C528E" w:rsidRDefault="003A1D5A" w:rsidP="00704B4B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Акцизы по подакцизным товарам (продукции), произв</w:t>
            </w:r>
            <w:r w:rsidRPr="001C528E">
              <w:rPr>
                <w:b/>
                <w:bCs/>
                <w:sz w:val="24"/>
                <w:szCs w:val="24"/>
              </w:rPr>
              <w:t>о</w:t>
            </w:r>
            <w:r w:rsidRPr="001C528E">
              <w:rPr>
                <w:b/>
                <w:bCs/>
                <w:sz w:val="24"/>
                <w:szCs w:val="24"/>
              </w:rPr>
              <w:t>димым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3A1D5A" w:rsidRPr="001C528E" w:rsidRDefault="003A1D5A" w:rsidP="00F321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699900</w:t>
            </w:r>
          </w:p>
        </w:tc>
        <w:tc>
          <w:tcPr>
            <w:tcW w:w="1440" w:type="dxa"/>
          </w:tcPr>
          <w:p w:rsidR="003A1D5A" w:rsidRPr="001C528E" w:rsidRDefault="003A1D5A" w:rsidP="00F321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1D5A" w:rsidRPr="001C528E" w:rsidRDefault="003A1D5A" w:rsidP="00F32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723000</w:t>
            </w:r>
          </w:p>
        </w:tc>
        <w:tc>
          <w:tcPr>
            <w:tcW w:w="1440" w:type="dxa"/>
          </w:tcPr>
          <w:p w:rsidR="003A1D5A" w:rsidRPr="001C528E" w:rsidRDefault="003A1D5A" w:rsidP="00F321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1D5A" w:rsidRPr="001C528E" w:rsidRDefault="003A1D5A" w:rsidP="00F32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751800</w:t>
            </w:r>
          </w:p>
        </w:tc>
      </w:tr>
      <w:tr w:rsidR="00272732" w:rsidRPr="002A1966" w:rsidTr="00032A16">
        <w:tc>
          <w:tcPr>
            <w:tcW w:w="3060" w:type="dxa"/>
          </w:tcPr>
          <w:p w:rsidR="00272732" w:rsidRPr="00A8696E" w:rsidRDefault="00272732" w:rsidP="00272732">
            <w:pPr>
              <w:ind w:right="-370"/>
              <w:rPr>
                <w:sz w:val="24"/>
                <w:szCs w:val="24"/>
              </w:rPr>
            </w:pPr>
            <w:r w:rsidRPr="00A8696E">
              <w:rPr>
                <w:sz w:val="24"/>
                <w:szCs w:val="24"/>
              </w:rPr>
              <w:t>1 03 02231 01 0000 110</w:t>
            </w:r>
          </w:p>
        </w:tc>
        <w:tc>
          <w:tcPr>
            <w:tcW w:w="7740" w:type="dxa"/>
          </w:tcPr>
          <w:p w:rsidR="002A1966" w:rsidRPr="005F1DF1" w:rsidRDefault="005F1DF1" w:rsidP="002A1966">
            <w:pPr>
              <w:pStyle w:val="ab"/>
              <w:spacing w:after="0"/>
              <w:ind w:right="34"/>
              <w:rPr>
                <w:rFonts w:ascii="Times New Roman" w:hAnsi="Times New Roman" w:cs="Times New Roman"/>
                <w:color w:val="auto"/>
              </w:rPr>
            </w:pP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Доходы от уплаты акцизов на дизельное топливо, подлежащие распр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делению между бюджетами субъектов Российской Федерации и мес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ными бюджетами с учетом установленных дифференцированных но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мативов отчислений в местные бюджеты (по нормативам, установле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н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ным федеральным законом о федеральном бюджете в целях формиров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ния дорожных фондов субъектов Росси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й</w:t>
            </w:r>
            <w:r w:rsidRPr="005F1DF1">
              <w:rPr>
                <w:rFonts w:ascii="Times New Roman" w:hAnsi="Times New Roman" w:cs="Times New Roman"/>
                <w:color w:val="auto"/>
                <w:lang w:eastAsia="en-US"/>
              </w:rPr>
              <w:t>ской Федерации)</w:t>
            </w:r>
          </w:p>
        </w:tc>
        <w:tc>
          <w:tcPr>
            <w:tcW w:w="1440" w:type="dxa"/>
            <w:vAlign w:val="bottom"/>
          </w:tcPr>
          <w:p w:rsidR="00272732" w:rsidRPr="00A8696E" w:rsidRDefault="003A1D5A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321000</w:t>
            </w:r>
          </w:p>
        </w:tc>
        <w:tc>
          <w:tcPr>
            <w:tcW w:w="1440" w:type="dxa"/>
            <w:vAlign w:val="bottom"/>
          </w:tcPr>
          <w:p w:rsidR="00272732" w:rsidRPr="00A8696E" w:rsidRDefault="003A1D5A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332400</w:t>
            </w:r>
          </w:p>
        </w:tc>
        <w:tc>
          <w:tcPr>
            <w:tcW w:w="1440" w:type="dxa"/>
            <w:vAlign w:val="bottom"/>
          </w:tcPr>
          <w:p w:rsidR="00272732" w:rsidRPr="00A8696E" w:rsidRDefault="003A1D5A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348100</w:t>
            </w:r>
          </w:p>
        </w:tc>
      </w:tr>
      <w:tr w:rsidR="002A1966" w:rsidRPr="00B24EA0" w:rsidTr="005F1DF1">
        <w:trPr>
          <w:trHeight w:val="274"/>
        </w:trPr>
        <w:tc>
          <w:tcPr>
            <w:tcW w:w="3060" w:type="dxa"/>
          </w:tcPr>
          <w:p w:rsidR="002A1966" w:rsidRPr="00A8696E" w:rsidRDefault="002A1966" w:rsidP="007D2022">
            <w:pPr>
              <w:ind w:right="-370"/>
              <w:rPr>
                <w:sz w:val="24"/>
                <w:szCs w:val="24"/>
              </w:rPr>
            </w:pPr>
            <w:r w:rsidRPr="00A8696E">
              <w:rPr>
                <w:sz w:val="24"/>
                <w:szCs w:val="24"/>
              </w:rPr>
              <w:t>1 03 02241 01 0000 110</w:t>
            </w:r>
          </w:p>
        </w:tc>
        <w:tc>
          <w:tcPr>
            <w:tcW w:w="7740" w:type="dxa"/>
          </w:tcPr>
          <w:p w:rsidR="002A1966" w:rsidRPr="005F1DF1" w:rsidRDefault="005F1DF1" w:rsidP="002A1966">
            <w:pPr>
              <w:rPr>
                <w:sz w:val="24"/>
                <w:szCs w:val="24"/>
              </w:rPr>
            </w:pPr>
            <w:r w:rsidRPr="005F1DF1"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</w:t>
            </w:r>
            <w:r w:rsidRPr="005F1DF1">
              <w:rPr>
                <w:sz w:val="24"/>
                <w:szCs w:val="24"/>
                <w:lang w:eastAsia="en-US"/>
              </w:rPr>
              <w:t>д</w:t>
            </w:r>
            <w:r w:rsidRPr="005F1DF1">
              <w:rPr>
                <w:sz w:val="24"/>
                <w:szCs w:val="24"/>
                <w:lang w:eastAsia="en-US"/>
              </w:rPr>
              <w:t>жетами с учетом установленных дифференцированных нормативов о</w:t>
            </w:r>
            <w:r w:rsidRPr="005F1DF1">
              <w:rPr>
                <w:sz w:val="24"/>
                <w:szCs w:val="24"/>
                <w:lang w:eastAsia="en-US"/>
              </w:rPr>
              <w:t>т</w:t>
            </w:r>
            <w:r w:rsidRPr="005F1DF1">
              <w:rPr>
                <w:sz w:val="24"/>
                <w:szCs w:val="24"/>
                <w:lang w:eastAsia="en-US"/>
              </w:rPr>
              <w:t>числений в местные бюджеты (по нормативам, установленным фед</w:t>
            </w:r>
            <w:r w:rsidRPr="005F1DF1">
              <w:rPr>
                <w:sz w:val="24"/>
                <w:szCs w:val="24"/>
                <w:lang w:eastAsia="en-US"/>
              </w:rPr>
              <w:t>е</w:t>
            </w:r>
            <w:r w:rsidRPr="005F1DF1">
              <w:rPr>
                <w:sz w:val="24"/>
                <w:szCs w:val="24"/>
                <w:lang w:eastAsia="en-US"/>
              </w:rPr>
              <w:lastRenderedPageBreak/>
              <w:t>ральным законом о федеральном бюджете в целях формирования д</w:t>
            </w:r>
            <w:r w:rsidRPr="005F1DF1">
              <w:rPr>
                <w:sz w:val="24"/>
                <w:szCs w:val="24"/>
                <w:lang w:eastAsia="en-US"/>
              </w:rPr>
              <w:t>о</w:t>
            </w:r>
            <w:r w:rsidRPr="005F1DF1">
              <w:rPr>
                <w:sz w:val="24"/>
                <w:szCs w:val="24"/>
                <w:lang w:eastAsia="en-US"/>
              </w:rPr>
              <w:t>рожных фондов субъектов Российской Федерации)</w:t>
            </w:r>
          </w:p>
        </w:tc>
        <w:tc>
          <w:tcPr>
            <w:tcW w:w="1440" w:type="dxa"/>
            <w:vAlign w:val="center"/>
          </w:tcPr>
          <w:p w:rsidR="005F1DF1" w:rsidRDefault="005F1DF1" w:rsidP="00A8696E">
            <w:pPr>
              <w:jc w:val="center"/>
              <w:rPr>
                <w:sz w:val="24"/>
                <w:szCs w:val="24"/>
              </w:rPr>
            </w:pPr>
          </w:p>
          <w:p w:rsidR="005F1DF1" w:rsidRDefault="005F1DF1" w:rsidP="00A8696E">
            <w:pPr>
              <w:jc w:val="center"/>
              <w:rPr>
                <w:sz w:val="24"/>
                <w:szCs w:val="24"/>
              </w:rPr>
            </w:pPr>
          </w:p>
          <w:p w:rsidR="005F1DF1" w:rsidRDefault="005F1DF1" w:rsidP="00A8696E">
            <w:pPr>
              <w:jc w:val="center"/>
              <w:rPr>
                <w:sz w:val="24"/>
                <w:szCs w:val="24"/>
              </w:rPr>
            </w:pPr>
          </w:p>
          <w:p w:rsidR="002A1966" w:rsidRPr="00A8696E" w:rsidRDefault="003A1D5A" w:rsidP="00A86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40" w:type="dxa"/>
          </w:tcPr>
          <w:p w:rsidR="00003424" w:rsidRPr="00A8696E" w:rsidRDefault="00003424" w:rsidP="001C528E">
            <w:pPr>
              <w:jc w:val="center"/>
              <w:rPr>
                <w:sz w:val="24"/>
                <w:szCs w:val="24"/>
              </w:rPr>
            </w:pPr>
          </w:p>
          <w:p w:rsidR="005F1DF1" w:rsidRDefault="00A8696E" w:rsidP="00A8696E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F1DF1" w:rsidRDefault="005F1DF1" w:rsidP="00A8696E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</w:p>
          <w:p w:rsidR="005F1DF1" w:rsidRDefault="005F1DF1" w:rsidP="00A8696E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</w:p>
          <w:p w:rsidR="00A8696E" w:rsidRDefault="003A1D5A" w:rsidP="00A8696E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  <w:p w:rsidR="00A8696E" w:rsidRDefault="00A8696E" w:rsidP="00A8696E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</w:p>
          <w:p w:rsidR="004C4941" w:rsidRPr="00A8696E" w:rsidRDefault="004C4941" w:rsidP="00A869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3424" w:rsidRPr="00A8696E" w:rsidRDefault="00003424" w:rsidP="001C528E">
            <w:pPr>
              <w:jc w:val="center"/>
              <w:rPr>
                <w:sz w:val="24"/>
                <w:szCs w:val="24"/>
              </w:rPr>
            </w:pPr>
          </w:p>
          <w:p w:rsidR="005F1DF1" w:rsidRDefault="005F1DF1" w:rsidP="00A8696E">
            <w:pPr>
              <w:jc w:val="center"/>
              <w:rPr>
                <w:sz w:val="24"/>
                <w:szCs w:val="24"/>
              </w:rPr>
            </w:pPr>
          </w:p>
          <w:p w:rsidR="005F1DF1" w:rsidRDefault="005F1DF1" w:rsidP="00A8696E">
            <w:pPr>
              <w:jc w:val="center"/>
              <w:rPr>
                <w:sz w:val="24"/>
                <w:szCs w:val="24"/>
              </w:rPr>
            </w:pPr>
          </w:p>
          <w:p w:rsidR="005F1DF1" w:rsidRDefault="005F1DF1" w:rsidP="00A8696E">
            <w:pPr>
              <w:jc w:val="center"/>
              <w:rPr>
                <w:sz w:val="24"/>
                <w:szCs w:val="24"/>
              </w:rPr>
            </w:pPr>
          </w:p>
          <w:p w:rsidR="004C4941" w:rsidRPr="00A8696E" w:rsidRDefault="003A1D5A" w:rsidP="00A86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  <w:p w:rsidR="004C4941" w:rsidRPr="00A8696E" w:rsidRDefault="004C4941" w:rsidP="001C528E">
            <w:pPr>
              <w:jc w:val="center"/>
              <w:rPr>
                <w:sz w:val="24"/>
                <w:szCs w:val="24"/>
              </w:rPr>
            </w:pPr>
          </w:p>
        </w:tc>
      </w:tr>
      <w:tr w:rsidR="002A1966" w:rsidRPr="00B24EA0">
        <w:tc>
          <w:tcPr>
            <w:tcW w:w="3060" w:type="dxa"/>
          </w:tcPr>
          <w:p w:rsidR="002A1966" w:rsidRPr="00A8696E" w:rsidRDefault="002A1966" w:rsidP="002A1966">
            <w:pPr>
              <w:rPr>
                <w:sz w:val="24"/>
                <w:szCs w:val="24"/>
              </w:rPr>
            </w:pPr>
            <w:r w:rsidRPr="00A8696E">
              <w:rPr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7740" w:type="dxa"/>
          </w:tcPr>
          <w:p w:rsidR="002A1966" w:rsidRPr="005F1DF1" w:rsidRDefault="005F1DF1">
            <w:pPr>
              <w:rPr>
                <w:sz w:val="24"/>
                <w:szCs w:val="24"/>
              </w:rPr>
            </w:pPr>
            <w:r w:rsidRPr="005F1DF1"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</w:t>
            </w:r>
            <w:r w:rsidRPr="005F1DF1">
              <w:rPr>
                <w:sz w:val="24"/>
                <w:szCs w:val="24"/>
                <w:lang w:eastAsia="en-US"/>
              </w:rPr>
              <w:t>с</w:t>
            </w:r>
            <w:r w:rsidRPr="005F1DF1">
              <w:rPr>
                <w:sz w:val="24"/>
                <w:szCs w:val="24"/>
                <w:lang w:eastAsia="en-US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5F1DF1">
              <w:rPr>
                <w:sz w:val="24"/>
                <w:szCs w:val="24"/>
                <w:lang w:eastAsia="en-US"/>
              </w:rPr>
              <w:t>в</w:t>
            </w:r>
            <w:r w:rsidRPr="005F1DF1">
              <w:rPr>
                <w:sz w:val="24"/>
                <w:szCs w:val="24"/>
                <w:lang w:eastAsia="en-US"/>
              </w:rPr>
              <w:t>ленным федеральным законом о федеральном бюджете в целях форм</w:t>
            </w:r>
            <w:r w:rsidRPr="005F1DF1">
              <w:rPr>
                <w:sz w:val="24"/>
                <w:szCs w:val="24"/>
                <w:lang w:eastAsia="en-US"/>
              </w:rPr>
              <w:t>и</w:t>
            </w:r>
            <w:r w:rsidRPr="005F1DF1">
              <w:rPr>
                <w:sz w:val="24"/>
                <w:szCs w:val="24"/>
                <w:lang w:eastAsia="en-US"/>
              </w:rPr>
              <w:t>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A1966" w:rsidRPr="00A8696E" w:rsidRDefault="00704DF6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422700</w:t>
            </w:r>
          </w:p>
        </w:tc>
        <w:tc>
          <w:tcPr>
            <w:tcW w:w="1440" w:type="dxa"/>
          </w:tcPr>
          <w:p w:rsidR="002A1966" w:rsidRPr="00A8696E" w:rsidRDefault="002A1966" w:rsidP="001C528E">
            <w:pPr>
              <w:jc w:val="center"/>
              <w:rPr>
                <w:sz w:val="24"/>
                <w:szCs w:val="24"/>
              </w:rPr>
            </w:pPr>
          </w:p>
          <w:p w:rsidR="005F1DF1" w:rsidRDefault="00A8696E" w:rsidP="00A8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F1DF1" w:rsidRDefault="005F1DF1" w:rsidP="00A8696E">
            <w:pPr>
              <w:rPr>
                <w:sz w:val="24"/>
                <w:szCs w:val="24"/>
              </w:rPr>
            </w:pPr>
          </w:p>
          <w:p w:rsidR="005F1DF1" w:rsidRDefault="005F1DF1" w:rsidP="00A8696E">
            <w:pPr>
              <w:rPr>
                <w:sz w:val="24"/>
                <w:szCs w:val="24"/>
              </w:rPr>
            </w:pPr>
          </w:p>
          <w:p w:rsidR="005F1DF1" w:rsidRDefault="005F1DF1" w:rsidP="00A8696E">
            <w:pPr>
              <w:rPr>
                <w:sz w:val="24"/>
                <w:szCs w:val="24"/>
              </w:rPr>
            </w:pPr>
          </w:p>
          <w:p w:rsidR="004C4941" w:rsidRPr="00A8696E" w:rsidRDefault="00704DF6" w:rsidP="00A8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436100</w:t>
            </w:r>
          </w:p>
        </w:tc>
        <w:tc>
          <w:tcPr>
            <w:tcW w:w="1440" w:type="dxa"/>
          </w:tcPr>
          <w:p w:rsidR="002A1966" w:rsidRPr="00A8696E" w:rsidRDefault="002A1966" w:rsidP="001C528E">
            <w:pPr>
              <w:jc w:val="center"/>
              <w:rPr>
                <w:sz w:val="24"/>
                <w:szCs w:val="24"/>
              </w:rPr>
            </w:pPr>
          </w:p>
          <w:p w:rsidR="005F1DF1" w:rsidRDefault="00A8696E" w:rsidP="00A8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F1DF1" w:rsidRDefault="005F1DF1" w:rsidP="00A8696E">
            <w:pPr>
              <w:rPr>
                <w:sz w:val="24"/>
                <w:szCs w:val="24"/>
              </w:rPr>
            </w:pPr>
          </w:p>
          <w:p w:rsidR="005F1DF1" w:rsidRDefault="005F1DF1" w:rsidP="00A8696E">
            <w:pPr>
              <w:rPr>
                <w:sz w:val="24"/>
                <w:szCs w:val="24"/>
              </w:rPr>
            </w:pPr>
          </w:p>
          <w:p w:rsidR="005F1DF1" w:rsidRDefault="005F1DF1" w:rsidP="00A8696E">
            <w:pPr>
              <w:rPr>
                <w:sz w:val="24"/>
                <w:szCs w:val="24"/>
              </w:rPr>
            </w:pPr>
          </w:p>
          <w:p w:rsidR="004C4941" w:rsidRPr="00A8696E" w:rsidRDefault="00704DF6" w:rsidP="00A8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455300</w:t>
            </w:r>
          </w:p>
        </w:tc>
      </w:tr>
      <w:tr w:rsidR="005F1DF1" w:rsidRPr="00B24EA0">
        <w:tc>
          <w:tcPr>
            <w:tcW w:w="3060" w:type="dxa"/>
          </w:tcPr>
          <w:p w:rsidR="005F1DF1" w:rsidRPr="00A8696E" w:rsidRDefault="005F1DF1" w:rsidP="007D2022">
            <w:pPr>
              <w:ind w:right="-370"/>
              <w:rPr>
                <w:sz w:val="24"/>
                <w:szCs w:val="24"/>
              </w:rPr>
            </w:pPr>
            <w:r w:rsidRPr="00A8696E">
              <w:rPr>
                <w:sz w:val="24"/>
                <w:szCs w:val="24"/>
              </w:rPr>
              <w:t>1 03 02261 01 0000 110</w:t>
            </w:r>
          </w:p>
        </w:tc>
        <w:tc>
          <w:tcPr>
            <w:tcW w:w="7740" w:type="dxa"/>
          </w:tcPr>
          <w:p w:rsidR="005F1DF1" w:rsidRPr="005F1DF1" w:rsidRDefault="005F1DF1" w:rsidP="005F1DF1">
            <w:pPr>
              <w:rPr>
                <w:sz w:val="24"/>
                <w:szCs w:val="24"/>
                <w:lang w:eastAsia="en-US"/>
              </w:rPr>
            </w:pPr>
            <w:r w:rsidRPr="005F1DF1"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</w:t>
            </w:r>
            <w:r w:rsidRPr="005F1DF1">
              <w:rPr>
                <w:sz w:val="24"/>
                <w:szCs w:val="24"/>
                <w:lang w:eastAsia="en-US"/>
              </w:rPr>
              <w:t>с</w:t>
            </w:r>
            <w:r w:rsidRPr="005F1DF1">
              <w:rPr>
                <w:sz w:val="24"/>
                <w:szCs w:val="24"/>
                <w:lang w:eastAsia="en-US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5F1DF1">
              <w:rPr>
                <w:sz w:val="24"/>
                <w:szCs w:val="24"/>
                <w:lang w:eastAsia="en-US"/>
              </w:rPr>
              <w:t>в</w:t>
            </w:r>
            <w:r w:rsidRPr="005F1DF1">
              <w:rPr>
                <w:sz w:val="24"/>
                <w:szCs w:val="24"/>
                <w:lang w:eastAsia="en-US"/>
              </w:rPr>
              <w:t>ленным федеральным законом о федеральном бюджете в целях форм</w:t>
            </w:r>
            <w:r w:rsidRPr="005F1DF1">
              <w:rPr>
                <w:sz w:val="24"/>
                <w:szCs w:val="24"/>
                <w:lang w:eastAsia="en-US"/>
              </w:rPr>
              <w:t>и</w:t>
            </w:r>
            <w:r w:rsidRPr="005F1DF1">
              <w:rPr>
                <w:sz w:val="24"/>
                <w:szCs w:val="24"/>
                <w:lang w:eastAsia="en-US"/>
              </w:rPr>
              <w:t>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5F1DF1" w:rsidRPr="00A8696E" w:rsidRDefault="00704DF6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-46000</w:t>
            </w:r>
          </w:p>
        </w:tc>
        <w:tc>
          <w:tcPr>
            <w:tcW w:w="1440" w:type="dxa"/>
          </w:tcPr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704DF6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-47400</w:t>
            </w:r>
          </w:p>
        </w:tc>
        <w:tc>
          <w:tcPr>
            <w:tcW w:w="1440" w:type="dxa"/>
          </w:tcPr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Default="005F1DF1" w:rsidP="001C528E">
            <w:pPr>
              <w:jc w:val="center"/>
              <w:rPr>
                <w:sz w:val="24"/>
                <w:szCs w:val="24"/>
              </w:rPr>
            </w:pPr>
          </w:p>
          <w:p w:rsidR="005F1DF1" w:rsidRPr="00A8696E" w:rsidRDefault="00704DF6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-53500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740" w:type="dxa"/>
          </w:tcPr>
          <w:p w:rsidR="005F1DF1" w:rsidRPr="001C528E" w:rsidRDefault="005F1DF1" w:rsidP="00834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04D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4D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4DF6">
              <w:rPr>
                <w:b/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1 05 03000 00 0000 110</w:t>
            </w:r>
          </w:p>
        </w:tc>
        <w:tc>
          <w:tcPr>
            <w:tcW w:w="7740" w:type="dxa"/>
          </w:tcPr>
          <w:p w:rsidR="005F1DF1" w:rsidRPr="001C528E" w:rsidRDefault="005F1DF1" w:rsidP="00834812">
            <w:pPr>
              <w:rPr>
                <w:color w:val="000000"/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DF6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DF6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DF6">
              <w:rPr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1 05 03010 01 1000 110</w:t>
            </w:r>
          </w:p>
        </w:tc>
        <w:tc>
          <w:tcPr>
            <w:tcW w:w="7740" w:type="dxa"/>
          </w:tcPr>
          <w:p w:rsidR="005F1DF1" w:rsidRPr="001C528E" w:rsidRDefault="005F1DF1" w:rsidP="00834812">
            <w:pPr>
              <w:rPr>
                <w:color w:val="000000"/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DF6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DF6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DF6">
              <w:rPr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740" w:type="dxa"/>
          </w:tcPr>
          <w:p w:rsidR="005F1DF1" w:rsidRPr="001C528E" w:rsidRDefault="005F1DF1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</w:t>
            </w:r>
            <w:r w:rsidR="00704D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</w:t>
            </w:r>
            <w:r w:rsidR="00704D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</w:t>
            </w:r>
            <w:r w:rsidR="00704DF6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740" w:type="dxa"/>
          </w:tcPr>
          <w:p w:rsidR="005F1DF1" w:rsidRPr="001C528E" w:rsidRDefault="005F1DF1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704D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A86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A86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1 06 01030 10 0000 110</w:t>
            </w:r>
          </w:p>
        </w:tc>
        <w:tc>
          <w:tcPr>
            <w:tcW w:w="7740" w:type="dxa"/>
          </w:tcPr>
          <w:p w:rsidR="005F1DF1" w:rsidRPr="001C528E" w:rsidRDefault="005F1DF1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06A2E">
              <w:rPr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740" w:type="dxa"/>
          </w:tcPr>
          <w:p w:rsidR="005F1DF1" w:rsidRPr="001C528E" w:rsidRDefault="005F1DF1" w:rsidP="008E58F2">
            <w:pPr>
              <w:ind w:right="-370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701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1 06 06030 00 0000 110</w:t>
            </w:r>
          </w:p>
        </w:tc>
        <w:tc>
          <w:tcPr>
            <w:tcW w:w="7740" w:type="dxa"/>
          </w:tcPr>
          <w:p w:rsidR="005F1DF1" w:rsidRPr="001C528E" w:rsidRDefault="005F1DF1" w:rsidP="00B02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64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64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64</w:t>
            </w:r>
            <w:r w:rsidR="00D06A2E">
              <w:rPr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1 06 06033 10 0000 110</w:t>
            </w:r>
          </w:p>
        </w:tc>
        <w:tc>
          <w:tcPr>
            <w:tcW w:w="7740" w:type="dxa"/>
          </w:tcPr>
          <w:p w:rsidR="005F1DF1" w:rsidRPr="001C528E" w:rsidRDefault="005F1DF1" w:rsidP="004F28FC">
            <w:pPr>
              <w:jc w:val="both"/>
              <w:rPr>
                <w:color w:val="000000"/>
                <w:sz w:val="24"/>
                <w:szCs w:val="24"/>
              </w:rPr>
            </w:pPr>
            <w:r w:rsidRPr="001C528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</w:t>
            </w:r>
            <w:r w:rsidRPr="001C528E">
              <w:rPr>
                <w:color w:val="000000"/>
                <w:sz w:val="24"/>
                <w:szCs w:val="24"/>
              </w:rPr>
              <w:t>с</w:t>
            </w:r>
            <w:r w:rsidRPr="001C528E">
              <w:rPr>
                <w:color w:val="000000"/>
                <w:sz w:val="24"/>
                <w:szCs w:val="24"/>
              </w:rPr>
              <w:t>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64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64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64</w:t>
            </w:r>
            <w:r w:rsidR="00D06A2E">
              <w:rPr>
                <w:sz w:val="24"/>
                <w:szCs w:val="24"/>
              </w:rPr>
              <w:t>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1 06 06040 00 0000 110</w:t>
            </w:r>
          </w:p>
        </w:tc>
        <w:tc>
          <w:tcPr>
            <w:tcW w:w="7740" w:type="dxa"/>
          </w:tcPr>
          <w:p w:rsidR="005F1DF1" w:rsidRPr="001C528E" w:rsidRDefault="005F1DF1" w:rsidP="00B02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  <w:r w:rsidR="00D06A2E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  <w:r w:rsidR="00D06A2E">
              <w:rPr>
                <w:sz w:val="24"/>
                <w:szCs w:val="24"/>
              </w:rPr>
              <w:t>000</w:t>
            </w:r>
          </w:p>
        </w:tc>
      </w:tr>
      <w:tr w:rsidR="00D06A2E" w:rsidRPr="00B24EA0">
        <w:tc>
          <w:tcPr>
            <w:tcW w:w="3060" w:type="dxa"/>
          </w:tcPr>
          <w:p w:rsidR="00D06A2E" w:rsidRPr="001C528E" w:rsidRDefault="00D06A2E" w:rsidP="008E58F2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1 0606043 10 0000 110</w:t>
            </w:r>
          </w:p>
        </w:tc>
        <w:tc>
          <w:tcPr>
            <w:tcW w:w="7740" w:type="dxa"/>
          </w:tcPr>
          <w:p w:rsidR="00D06A2E" w:rsidRPr="001C528E" w:rsidRDefault="00D06A2E" w:rsidP="00B020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28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D06A2E" w:rsidRPr="001C528E" w:rsidRDefault="00D06A2E" w:rsidP="009E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637000</w:t>
            </w:r>
          </w:p>
        </w:tc>
        <w:tc>
          <w:tcPr>
            <w:tcW w:w="1440" w:type="dxa"/>
            <w:vAlign w:val="bottom"/>
          </w:tcPr>
          <w:p w:rsidR="00D06A2E" w:rsidRPr="001C528E" w:rsidRDefault="00D06A2E" w:rsidP="009E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637000</w:t>
            </w:r>
          </w:p>
        </w:tc>
        <w:tc>
          <w:tcPr>
            <w:tcW w:w="1440" w:type="dxa"/>
            <w:vAlign w:val="bottom"/>
          </w:tcPr>
          <w:p w:rsidR="00D06A2E" w:rsidRPr="001C528E" w:rsidRDefault="00D06A2E" w:rsidP="009E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740" w:type="dxa"/>
          </w:tcPr>
          <w:p w:rsidR="005F1DF1" w:rsidRPr="001C528E" w:rsidRDefault="005F1DF1" w:rsidP="00704B4B">
            <w:pPr>
              <w:jc w:val="both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D06A2E" w:rsidRPr="00B24EA0">
        <w:tc>
          <w:tcPr>
            <w:tcW w:w="3060" w:type="dxa"/>
          </w:tcPr>
          <w:p w:rsidR="00D06A2E" w:rsidRPr="001C528E" w:rsidRDefault="00D06A2E" w:rsidP="004F28FC">
            <w:pPr>
              <w:rPr>
                <w:color w:val="000000"/>
                <w:sz w:val="24"/>
                <w:szCs w:val="24"/>
              </w:rPr>
            </w:pPr>
            <w:r w:rsidRPr="001C528E">
              <w:rPr>
                <w:color w:val="000000"/>
                <w:sz w:val="24"/>
                <w:szCs w:val="24"/>
              </w:rPr>
              <w:t>1 08 04000 01 0000 110</w:t>
            </w:r>
          </w:p>
          <w:p w:rsidR="00D06A2E" w:rsidRPr="001C528E" w:rsidRDefault="00D06A2E" w:rsidP="00F46B36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06A2E" w:rsidRPr="001C528E" w:rsidRDefault="00D06A2E" w:rsidP="00704B4B">
            <w:pPr>
              <w:jc w:val="both"/>
              <w:rPr>
                <w:color w:val="000000"/>
                <w:sz w:val="24"/>
                <w:szCs w:val="24"/>
              </w:rPr>
            </w:pPr>
            <w:r w:rsidRPr="001C528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</w:t>
            </w:r>
            <w:r w:rsidRPr="001C528E">
              <w:rPr>
                <w:color w:val="000000"/>
                <w:sz w:val="24"/>
                <w:szCs w:val="24"/>
              </w:rPr>
              <w:t>й</w:t>
            </w:r>
            <w:r w:rsidRPr="001C528E">
              <w:rPr>
                <w:color w:val="000000"/>
                <w:sz w:val="24"/>
                <w:szCs w:val="24"/>
              </w:rPr>
              <w:t>ствий (за исключением действий, совершаемых консульскими учреждениями Ро</w:t>
            </w:r>
            <w:r w:rsidRPr="001C528E">
              <w:rPr>
                <w:color w:val="000000"/>
                <w:sz w:val="24"/>
                <w:szCs w:val="24"/>
              </w:rPr>
              <w:t>с</w:t>
            </w:r>
            <w:r w:rsidRPr="001C528E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6000</w:t>
            </w:r>
          </w:p>
        </w:tc>
      </w:tr>
      <w:tr w:rsidR="00D06A2E" w:rsidRPr="00B24EA0">
        <w:tc>
          <w:tcPr>
            <w:tcW w:w="3060" w:type="dxa"/>
          </w:tcPr>
          <w:p w:rsidR="00D06A2E" w:rsidRPr="001C528E" w:rsidRDefault="00D06A2E" w:rsidP="004F28FC">
            <w:pPr>
              <w:rPr>
                <w:color w:val="000000"/>
                <w:sz w:val="24"/>
                <w:szCs w:val="24"/>
              </w:rPr>
            </w:pPr>
            <w:r w:rsidRPr="001C528E">
              <w:rPr>
                <w:color w:val="000000"/>
                <w:sz w:val="24"/>
                <w:szCs w:val="24"/>
              </w:rPr>
              <w:t>1 08 04020 01 1000 110</w:t>
            </w:r>
          </w:p>
          <w:p w:rsidR="00D06A2E" w:rsidRPr="001C528E" w:rsidRDefault="00D06A2E" w:rsidP="00F46B36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D06A2E" w:rsidRPr="001C528E" w:rsidRDefault="00D06A2E" w:rsidP="00704B4B">
            <w:pPr>
              <w:jc w:val="both"/>
              <w:rPr>
                <w:color w:val="000000"/>
                <w:sz w:val="24"/>
                <w:szCs w:val="24"/>
              </w:rPr>
            </w:pPr>
            <w:r w:rsidRPr="001C528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</w:t>
            </w:r>
            <w:r w:rsidRPr="001C528E">
              <w:rPr>
                <w:color w:val="000000"/>
                <w:sz w:val="24"/>
                <w:szCs w:val="24"/>
              </w:rPr>
              <w:t>ж</w:t>
            </w:r>
            <w:r w:rsidRPr="001C528E">
              <w:rPr>
                <w:color w:val="000000"/>
                <w:sz w:val="24"/>
                <w:szCs w:val="24"/>
              </w:rPr>
              <w:t>ностными лицами органов местного самоуправл</w:t>
            </w:r>
            <w:r w:rsidRPr="001C528E">
              <w:rPr>
                <w:color w:val="000000"/>
                <w:sz w:val="24"/>
                <w:szCs w:val="24"/>
              </w:rPr>
              <w:t>е</w:t>
            </w:r>
            <w:r w:rsidRPr="001C528E">
              <w:rPr>
                <w:color w:val="000000"/>
                <w:sz w:val="24"/>
                <w:szCs w:val="24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6000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8C3536">
            <w:pPr>
              <w:ind w:right="-370"/>
              <w:rPr>
                <w:b/>
                <w:sz w:val="24"/>
                <w:szCs w:val="24"/>
              </w:rPr>
            </w:pPr>
            <w:r w:rsidRPr="001C528E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740" w:type="dxa"/>
          </w:tcPr>
          <w:p w:rsidR="005F1DF1" w:rsidRPr="001C528E" w:rsidRDefault="005F1DF1" w:rsidP="008C3536">
            <w:pPr>
              <w:rPr>
                <w:b/>
                <w:sz w:val="24"/>
                <w:szCs w:val="24"/>
              </w:rPr>
            </w:pPr>
            <w:r w:rsidRPr="001C528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bottom"/>
          </w:tcPr>
          <w:p w:rsidR="005F1DF1" w:rsidRPr="001C528E" w:rsidRDefault="00D06A2E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  <w:r w:rsidR="005F1DF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5F1DF1" w:rsidRPr="001C528E" w:rsidRDefault="00D06A2E" w:rsidP="00A86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  <w:r w:rsidR="005F1DF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5F1DF1" w:rsidRPr="001C528E" w:rsidRDefault="00D06A2E" w:rsidP="00A86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  <w:r w:rsidR="005F1DF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D06A2E" w:rsidRPr="00B24EA0">
        <w:tc>
          <w:tcPr>
            <w:tcW w:w="3060" w:type="dxa"/>
          </w:tcPr>
          <w:p w:rsidR="00D06A2E" w:rsidRPr="001C528E" w:rsidRDefault="00D06A2E" w:rsidP="008C3536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1 11 05000 00 0000 120</w:t>
            </w:r>
          </w:p>
        </w:tc>
        <w:tc>
          <w:tcPr>
            <w:tcW w:w="7740" w:type="dxa"/>
          </w:tcPr>
          <w:p w:rsidR="00D06A2E" w:rsidRPr="001C528E" w:rsidRDefault="00D06A2E" w:rsidP="008C3536">
            <w:pPr>
              <w:rPr>
                <w:sz w:val="24"/>
                <w:szCs w:val="24"/>
              </w:rPr>
            </w:pPr>
            <w:r w:rsidRPr="001C528E">
              <w:rPr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1C528E">
              <w:rPr>
                <w:bCs/>
                <w:color w:val="000000"/>
                <w:sz w:val="24"/>
                <w:szCs w:val="24"/>
              </w:rPr>
              <w:t>е</w:t>
            </w:r>
            <w:r w:rsidRPr="001C528E">
              <w:rPr>
                <w:bCs/>
                <w:color w:val="000000"/>
                <w:sz w:val="24"/>
                <w:szCs w:val="24"/>
              </w:rPr>
              <w:t>редачу в возмездное пользование государственного и мун</w:t>
            </w:r>
            <w:r w:rsidRPr="001C528E">
              <w:rPr>
                <w:bCs/>
                <w:color w:val="000000"/>
                <w:sz w:val="24"/>
                <w:szCs w:val="24"/>
              </w:rPr>
              <w:t>и</w:t>
            </w:r>
            <w:r w:rsidRPr="001C528E">
              <w:rPr>
                <w:bCs/>
                <w:color w:val="000000"/>
                <w:sz w:val="24"/>
                <w:szCs w:val="24"/>
              </w:rPr>
              <w:t>ципального имущества (за исключением имущества бюдже</w:t>
            </w:r>
            <w:r w:rsidRPr="001C528E">
              <w:rPr>
                <w:bCs/>
                <w:color w:val="000000"/>
                <w:sz w:val="24"/>
                <w:szCs w:val="24"/>
              </w:rPr>
              <w:t>т</w:t>
            </w:r>
            <w:r w:rsidRPr="001C528E">
              <w:rPr>
                <w:bCs/>
                <w:color w:val="000000"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</w:t>
            </w:r>
            <w:r w:rsidRPr="001C528E">
              <w:rPr>
                <w:bCs/>
                <w:color w:val="000000"/>
                <w:sz w:val="24"/>
                <w:szCs w:val="24"/>
              </w:rPr>
              <w:t>д</w:t>
            </w:r>
            <w:r w:rsidRPr="001C528E">
              <w:rPr>
                <w:bCs/>
                <w:color w:val="000000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sz w:val="24"/>
                <w:szCs w:val="24"/>
              </w:rPr>
            </w:pPr>
            <w:r w:rsidRPr="00D06A2E">
              <w:rPr>
                <w:sz w:val="24"/>
                <w:szCs w:val="24"/>
              </w:rPr>
              <w:t>399900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sz w:val="24"/>
                <w:szCs w:val="24"/>
              </w:rPr>
            </w:pPr>
            <w:r w:rsidRPr="00D06A2E">
              <w:rPr>
                <w:sz w:val="24"/>
                <w:szCs w:val="24"/>
              </w:rPr>
              <w:t>399900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sz w:val="24"/>
                <w:szCs w:val="24"/>
              </w:rPr>
            </w:pPr>
            <w:r w:rsidRPr="00D06A2E">
              <w:rPr>
                <w:sz w:val="24"/>
                <w:szCs w:val="24"/>
              </w:rPr>
              <w:t>399900</w:t>
            </w:r>
          </w:p>
        </w:tc>
      </w:tr>
      <w:tr w:rsidR="00D06A2E" w:rsidRPr="00B24EA0">
        <w:tc>
          <w:tcPr>
            <w:tcW w:w="3060" w:type="dxa"/>
          </w:tcPr>
          <w:p w:rsidR="00D06A2E" w:rsidRPr="001C528E" w:rsidRDefault="00D06A2E" w:rsidP="008C3536">
            <w:pPr>
              <w:ind w:right="-37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1 11 05025 10 0000 120</w:t>
            </w:r>
          </w:p>
        </w:tc>
        <w:tc>
          <w:tcPr>
            <w:tcW w:w="7740" w:type="dxa"/>
          </w:tcPr>
          <w:p w:rsidR="00D06A2E" w:rsidRPr="001C528E" w:rsidRDefault="00D06A2E" w:rsidP="008C3536">
            <w:pPr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Доходы, получаемые в виде арендной платы, а также средства от прод</w:t>
            </w:r>
            <w:r w:rsidRPr="001C528E">
              <w:rPr>
                <w:sz w:val="24"/>
                <w:szCs w:val="24"/>
              </w:rPr>
              <w:t>а</w:t>
            </w:r>
            <w:r w:rsidRPr="001C528E">
              <w:rPr>
                <w:sz w:val="24"/>
                <w:szCs w:val="24"/>
              </w:rPr>
              <w:t>жи права на заключение договоров аренды за земли, находящиеся в со</w:t>
            </w:r>
            <w:r w:rsidRPr="001C528E">
              <w:rPr>
                <w:sz w:val="24"/>
                <w:szCs w:val="24"/>
              </w:rPr>
              <w:t>б</w:t>
            </w:r>
            <w:r w:rsidRPr="001C528E">
              <w:rPr>
                <w:sz w:val="24"/>
                <w:szCs w:val="24"/>
              </w:rPr>
              <w:t>ственности сельских поселений (за искл</w:t>
            </w:r>
            <w:r w:rsidRPr="001C528E">
              <w:rPr>
                <w:sz w:val="24"/>
                <w:szCs w:val="24"/>
              </w:rPr>
              <w:t>ю</w:t>
            </w:r>
            <w:r w:rsidRPr="001C528E">
              <w:rPr>
                <w:sz w:val="24"/>
                <w:szCs w:val="24"/>
              </w:rPr>
              <w:t>чением земельных участков муниципальных бюджетных и а</w:t>
            </w:r>
            <w:r w:rsidRPr="001C528E">
              <w:rPr>
                <w:sz w:val="24"/>
                <w:szCs w:val="24"/>
              </w:rPr>
              <w:t>в</w:t>
            </w:r>
            <w:r w:rsidRPr="001C528E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sz w:val="24"/>
                <w:szCs w:val="24"/>
              </w:rPr>
            </w:pPr>
            <w:r w:rsidRPr="00D06A2E">
              <w:rPr>
                <w:sz w:val="24"/>
                <w:szCs w:val="24"/>
              </w:rPr>
              <w:t>399900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sz w:val="24"/>
                <w:szCs w:val="24"/>
              </w:rPr>
            </w:pPr>
            <w:r w:rsidRPr="00D06A2E">
              <w:rPr>
                <w:sz w:val="24"/>
                <w:szCs w:val="24"/>
              </w:rPr>
              <w:t>399900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sz w:val="24"/>
                <w:szCs w:val="24"/>
              </w:rPr>
            </w:pPr>
            <w:r w:rsidRPr="00D06A2E">
              <w:rPr>
                <w:sz w:val="24"/>
                <w:szCs w:val="24"/>
              </w:rPr>
              <w:t>399900</w:t>
            </w:r>
          </w:p>
        </w:tc>
      </w:tr>
      <w:tr w:rsidR="005F1DF1" w:rsidRPr="00B24EA0" w:rsidTr="001C528E">
        <w:tc>
          <w:tcPr>
            <w:tcW w:w="3060" w:type="dxa"/>
          </w:tcPr>
          <w:p w:rsidR="005F1DF1" w:rsidRPr="001C528E" w:rsidRDefault="005F1DF1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740" w:type="dxa"/>
          </w:tcPr>
          <w:p w:rsidR="005F1DF1" w:rsidRPr="001C528E" w:rsidRDefault="005F1DF1" w:rsidP="00704B4B">
            <w:pPr>
              <w:jc w:val="both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5F1DF1" w:rsidRPr="001C528E" w:rsidRDefault="00D06A2E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6 455</w:t>
            </w:r>
            <w:r w:rsidR="005F1DF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5F1DF1" w:rsidRPr="001C528E" w:rsidRDefault="00D06A2E" w:rsidP="00A86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6285</w:t>
            </w:r>
            <w:r w:rsidR="005F1DF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5F1DF1" w:rsidRPr="001C528E" w:rsidRDefault="00D06A2E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5 943</w:t>
            </w:r>
            <w:r w:rsidR="005F1DF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D06A2E" w:rsidRPr="00B24EA0" w:rsidTr="00D60D9C">
        <w:tc>
          <w:tcPr>
            <w:tcW w:w="3060" w:type="dxa"/>
          </w:tcPr>
          <w:p w:rsidR="00D06A2E" w:rsidRPr="001C528E" w:rsidRDefault="00D06A2E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740" w:type="dxa"/>
          </w:tcPr>
          <w:p w:rsidR="00D06A2E" w:rsidRPr="001C528E" w:rsidRDefault="00D06A2E" w:rsidP="00704B4B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1C528E">
              <w:rPr>
                <w:b/>
                <w:bCs/>
                <w:snapToGrid w:val="0"/>
                <w:sz w:val="24"/>
                <w:szCs w:val="24"/>
              </w:rPr>
              <w:t>Безвозмездные поступления от других бюджетов бюджетной сист</w:t>
            </w:r>
            <w:r w:rsidRPr="001C528E">
              <w:rPr>
                <w:b/>
                <w:bCs/>
                <w:snapToGrid w:val="0"/>
                <w:sz w:val="24"/>
                <w:szCs w:val="24"/>
              </w:rPr>
              <w:t>е</w:t>
            </w:r>
            <w:r w:rsidRPr="001C528E">
              <w:rPr>
                <w:b/>
                <w:bCs/>
                <w:snapToGrid w:val="0"/>
                <w:sz w:val="24"/>
                <w:szCs w:val="24"/>
              </w:rPr>
              <w:t>мы Российской Федерации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6 455000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6285400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5 943300</w:t>
            </w:r>
          </w:p>
        </w:tc>
      </w:tr>
      <w:tr w:rsidR="005F1DF1" w:rsidRPr="00B24EA0" w:rsidTr="001C528E">
        <w:trPr>
          <w:trHeight w:val="308"/>
        </w:trPr>
        <w:tc>
          <w:tcPr>
            <w:tcW w:w="3060" w:type="dxa"/>
          </w:tcPr>
          <w:p w:rsidR="005F1DF1" w:rsidRPr="001C528E" w:rsidRDefault="005F1DF1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740" w:type="dxa"/>
          </w:tcPr>
          <w:p w:rsidR="005F1DF1" w:rsidRPr="001C528E" w:rsidRDefault="005F1DF1" w:rsidP="00704B4B">
            <w:pPr>
              <w:jc w:val="both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</w:t>
            </w:r>
            <w:r w:rsidRPr="001C528E">
              <w:rPr>
                <w:b/>
                <w:bCs/>
                <w:sz w:val="24"/>
                <w:szCs w:val="24"/>
              </w:rPr>
              <w:t>е</w:t>
            </w:r>
            <w:r w:rsidRPr="001C528E">
              <w:rPr>
                <w:b/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6353</w:t>
            </w:r>
            <w:r w:rsidR="00D06A2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6182</w:t>
            </w:r>
            <w:r w:rsidR="00D06A2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F1DF1" w:rsidRPr="001C528E" w:rsidRDefault="005F1DF1" w:rsidP="001C5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5836</w:t>
            </w:r>
            <w:r w:rsidR="00D06A2E">
              <w:rPr>
                <w:b/>
                <w:sz w:val="24"/>
                <w:szCs w:val="24"/>
              </w:rPr>
              <w:t>000</w:t>
            </w:r>
          </w:p>
        </w:tc>
      </w:tr>
      <w:tr w:rsidR="00D06A2E" w:rsidRPr="00B24EA0" w:rsidTr="001C528E">
        <w:trPr>
          <w:trHeight w:val="302"/>
        </w:trPr>
        <w:tc>
          <w:tcPr>
            <w:tcW w:w="3060" w:type="dxa"/>
          </w:tcPr>
          <w:p w:rsidR="00D06A2E" w:rsidRPr="001C528E" w:rsidRDefault="00D06A2E" w:rsidP="00F46B36">
            <w:pPr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2 02 15001 00 0000 150</w:t>
            </w:r>
          </w:p>
        </w:tc>
        <w:tc>
          <w:tcPr>
            <w:tcW w:w="7740" w:type="dxa"/>
          </w:tcPr>
          <w:p w:rsidR="00D06A2E" w:rsidRPr="001C528E" w:rsidRDefault="00D06A2E" w:rsidP="00704B4B">
            <w:pPr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6353000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6182000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5836000</w:t>
            </w:r>
          </w:p>
        </w:tc>
      </w:tr>
      <w:tr w:rsidR="00D06A2E" w:rsidRPr="00B24EA0" w:rsidTr="002E3E2E">
        <w:tc>
          <w:tcPr>
            <w:tcW w:w="3060" w:type="dxa"/>
          </w:tcPr>
          <w:p w:rsidR="00D06A2E" w:rsidRPr="001C528E" w:rsidRDefault="00D06A2E" w:rsidP="00E013DE">
            <w:pPr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2 02 15001 10 0000 150</w:t>
            </w:r>
          </w:p>
        </w:tc>
        <w:tc>
          <w:tcPr>
            <w:tcW w:w="7740" w:type="dxa"/>
          </w:tcPr>
          <w:p w:rsidR="00D06A2E" w:rsidRPr="005F1DF1" w:rsidRDefault="00D06A2E" w:rsidP="005F1DF1">
            <w:pPr>
              <w:rPr>
                <w:sz w:val="24"/>
                <w:szCs w:val="24"/>
                <w:lang w:eastAsia="en-US"/>
              </w:rPr>
            </w:pPr>
            <w:r w:rsidRPr="005F1DF1"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</w:t>
            </w:r>
            <w:r w:rsidRPr="005F1DF1">
              <w:rPr>
                <w:sz w:val="24"/>
                <w:szCs w:val="24"/>
                <w:lang w:eastAsia="en-US"/>
              </w:rPr>
              <w:t>е</w:t>
            </w:r>
            <w:r w:rsidRPr="005F1DF1">
              <w:rPr>
                <w:sz w:val="24"/>
                <w:szCs w:val="24"/>
                <w:lang w:eastAsia="en-US"/>
              </w:rPr>
              <w:t>ченности из бюджета субъекта Российской Федерации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6353000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6182000</w:t>
            </w:r>
          </w:p>
        </w:tc>
        <w:tc>
          <w:tcPr>
            <w:tcW w:w="1440" w:type="dxa"/>
          </w:tcPr>
          <w:p w:rsidR="00D06A2E" w:rsidRPr="001C528E" w:rsidRDefault="00D06A2E" w:rsidP="009E3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5836000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F46B36">
            <w:pPr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740" w:type="dxa"/>
          </w:tcPr>
          <w:p w:rsidR="005F1DF1" w:rsidRPr="001C528E" w:rsidRDefault="005F1DF1" w:rsidP="00704B4B">
            <w:pPr>
              <w:jc w:val="both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40" w:type="dxa"/>
            <w:vAlign w:val="bottom"/>
          </w:tcPr>
          <w:p w:rsidR="005F1DF1" w:rsidRPr="001C528E" w:rsidRDefault="005F1DF1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  <w:r w:rsidR="00D06A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5F1DF1" w:rsidRPr="001C528E" w:rsidRDefault="00D06A2E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  <w:r w:rsidR="005F1DF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5F1DF1" w:rsidRPr="001C528E" w:rsidRDefault="00D06A2E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  <w:r w:rsidR="005F1DF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D06A2E" w:rsidRPr="00B24EA0">
        <w:tc>
          <w:tcPr>
            <w:tcW w:w="3060" w:type="dxa"/>
          </w:tcPr>
          <w:p w:rsidR="00D06A2E" w:rsidRPr="001C528E" w:rsidRDefault="00D06A2E" w:rsidP="000E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2 02 35118 00 0000 150</w:t>
            </w:r>
          </w:p>
        </w:tc>
        <w:tc>
          <w:tcPr>
            <w:tcW w:w="7740" w:type="dxa"/>
          </w:tcPr>
          <w:p w:rsidR="00D06A2E" w:rsidRPr="001C528E" w:rsidRDefault="00D06A2E" w:rsidP="004B5B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Субвенции бюджетам на осуществление первичного воинск</w:t>
            </w:r>
            <w:r w:rsidRPr="001C528E">
              <w:rPr>
                <w:sz w:val="24"/>
                <w:szCs w:val="24"/>
              </w:rPr>
              <w:t>о</w:t>
            </w:r>
            <w:r w:rsidRPr="001C528E">
              <w:rPr>
                <w:sz w:val="24"/>
                <w:szCs w:val="24"/>
              </w:rPr>
              <w:t>го учета на территориях, где отсутствуют военные комиссар</w:t>
            </w:r>
            <w:r w:rsidRPr="001C528E">
              <w:rPr>
                <w:sz w:val="24"/>
                <w:szCs w:val="24"/>
              </w:rPr>
              <w:t>и</w:t>
            </w:r>
            <w:r w:rsidRPr="001C528E">
              <w:rPr>
                <w:sz w:val="24"/>
                <w:szCs w:val="24"/>
              </w:rPr>
              <w:t>аты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102000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103400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107300</w:t>
            </w:r>
          </w:p>
        </w:tc>
      </w:tr>
      <w:tr w:rsidR="00D06A2E" w:rsidRPr="00B24EA0">
        <w:tc>
          <w:tcPr>
            <w:tcW w:w="3060" w:type="dxa"/>
          </w:tcPr>
          <w:p w:rsidR="00D06A2E" w:rsidRPr="001C528E" w:rsidRDefault="00D06A2E" w:rsidP="000E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2 02 35118 10 0000 150</w:t>
            </w:r>
          </w:p>
        </w:tc>
        <w:tc>
          <w:tcPr>
            <w:tcW w:w="7740" w:type="dxa"/>
          </w:tcPr>
          <w:p w:rsidR="00D06A2E" w:rsidRPr="001C528E" w:rsidRDefault="00D06A2E" w:rsidP="00930D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28E">
              <w:rPr>
                <w:sz w:val="24"/>
                <w:szCs w:val="24"/>
              </w:rPr>
              <w:t>Субвенции бюджетам сельских поселений  на осуществление первичн</w:t>
            </w:r>
            <w:r w:rsidRPr="001C528E">
              <w:rPr>
                <w:sz w:val="24"/>
                <w:szCs w:val="24"/>
              </w:rPr>
              <w:t>о</w:t>
            </w:r>
            <w:r w:rsidRPr="001C528E">
              <w:rPr>
                <w:sz w:val="24"/>
                <w:szCs w:val="24"/>
              </w:rPr>
              <w:t>го воинского учета на территориях, где отсутствуют военные комисс</w:t>
            </w:r>
            <w:r w:rsidRPr="001C528E">
              <w:rPr>
                <w:sz w:val="24"/>
                <w:szCs w:val="24"/>
              </w:rPr>
              <w:t>а</w:t>
            </w:r>
            <w:r w:rsidRPr="001C528E">
              <w:rPr>
                <w:sz w:val="24"/>
                <w:szCs w:val="24"/>
              </w:rPr>
              <w:t>риаты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102000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103400</w:t>
            </w:r>
          </w:p>
        </w:tc>
        <w:tc>
          <w:tcPr>
            <w:tcW w:w="1440" w:type="dxa"/>
            <w:vAlign w:val="bottom"/>
          </w:tcPr>
          <w:p w:rsidR="00D06A2E" w:rsidRPr="00D06A2E" w:rsidRDefault="00D06A2E" w:rsidP="009E3674">
            <w:pPr>
              <w:jc w:val="center"/>
              <w:rPr>
                <w:bCs/>
                <w:sz w:val="24"/>
                <w:szCs w:val="24"/>
              </w:rPr>
            </w:pPr>
            <w:r w:rsidRPr="00D06A2E">
              <w:rPr>
                <w:bCs/>
                <w:sz w:val="24"/>
                <w:szCs w:val="24"/>
              </w:rPr>
              <w:t>107300</w:t>
            </w:r>
          </w:p>
        </w:tc>
      </w:tr>
      <w:tr w:rsidR="005F1DF1" w:rsidRPr="00B24EA0">
        <w:tc>
          <w:tcPr>
            <w:tcW w:w="3060" w:type="dxa"/>
          </w:tcPr>
          <w:p w:rsidR="005F1DF1" w:rsidRPr="001C528E" w:rsidRDefault="005F1DF1" w:rsidP="00F46B36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5F1DF1" w:rsidRPr="001C528E" w:rsidRDefault="005F1DF1" w:rsidP="00704B4B">
            <w:pPr>
              <w:jc w:val="center"/>
              <w:rPr>
                <w:b/>
                <w:bCs/>
                <w:sz w:val="24"/>
                <w:szCs w:val="24"/>
              </w:rPr>
            </w:pPr>
            <w:r w:rsidRPr="001C528E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40" w:type="dxa"/>
            <w:vAlign w:val="bottom"/>
          </w:tcPr>
          <w:p w:rsidR="005F1DF1" w:rsidRPr="001C528E" w:rsidRDefault="00C06CB5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9096800</w:t>
            </w:r>
          </w:p>
        </w:tc>
        <w:tc>
          <w:tcPr>
            <w:tcW w:w="1440" w:type="dxa"/>
          </w:tcPr>
          <w:p w:rsidR="005F1DF1" w:rsidRPr="001C528E" w:rsidRDefault="00C06CB5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8986300</w:t>
            </w:r>
          </w:p>
        </w:tc>
        <w:tc>
          <w:tcPr>
            <w:tcW w:w="1440" w:type="dxa"/>
          </w:tcPr>
          <w:p w:rsidR="005F1DF1" w:rsidRPr="001C528E" w:rsidRDefault="00C06CB5" w:rsidP="001C5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8711000</w:t>
            </w:r>
          </w:p>
        </w:tc>
      </w:tr>
    </w:tbl>
    <w:p w:rsidR="00BF767F" w:rsidRPr="00B24EA0" w:rsidRDefault="00BF767F" w:rsidP="006C1425">
      <w:pPr>
        <w:ind w:left="4200"/>
        <w:jc w:val="right"/>
        <w:rPr>
          <w:sz w:val="28"/>
          <w:szCs w:val="28"/>
        </w:rPr>
      </w:pPr>
    </w:p>
    <w:p w:rsidR="006C1425" w:rsidRPr="00961E66" w:rsidRDefault="006C1425" w:rsidP="006C1425">
      <w:pPr>
        <w:ind w:firstLine="4536"/>
        <w:jc w:val="right"/>
        <w:rPr>
          <w:sz w:val="28"/>
          <w:szCs w:val="28"/>
          <w:highlight w:val="yellow"/>
          <w:u w:val="single"/>
        </w:rPr>
      </w:pPr>
    </w:p>
    <w:sectPr w:rsidR="006C1425" w:rsidRPr="00961E66" w:rsidSect="00A42C5F">
      <w:headerReference w:type="default" r:id="rId8"/>
      <w:pgSz w:w="16838" w:h="11906" w:orient="landscape"/>
      <w:pgMar w:top="1077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22" w:rsidRDefault="00624F22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24F22" w:rsidRDefault="00624F22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22" w:rsidRDefault="00624F22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24F22" w:rsidRDefault="00624F22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36" w:rsidRDefault="00E74436" w:rsidP="00152FD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B1C">
      <w:rPr>
        <w:rStyle w:val="a7"/>
        <w:noProof/>
      </w:rPr>
      <w:t>3</w:t>
    </w:r>
    <w:r>
      <w:rPr>
        <w:rStyle w:val="a7"/>
      </w:rPr>
      <w:fldChar w:fldCharType="end"/>
    </w:r>
  </w:p>
  <w:p w:rsidR="00E74436" w:rsidRDefault="00E74436" w:rsidP="00BB6090">
    <w:pPr>
      <w:pStyle w:val="a5"/>
      <w:framePr w:wrap="auto" w:vAnchor="text" w:hAnchor="margin" w:xAlign="center" w:y="1"/>
      <w:ind w:right="360"/>
      <w:rPr>
        <w:rStyle w:val="a7"/>
      </w:rPr>
    </w:pPr>
  </w:p>
  <w:p w:rsidR="00E74436" w:rsidRDefault="00E74436" w:rsidP="009B5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2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20"/>
    <w:rsid w:val="000023B2"/>
    <w:rsid w:val="00003424"/>
    <w:rsid w:val="000037F5"/>
    <w:rsid w:val="00004E93"/>
    <w:rsid w:val="000058D8"/>
    <w:rsid w:val="00005F34"/>
    <w:rsid w:val="000072DF"/>
    <w:rsid w:val="00007702"/>
    <w:rsid w:val="000078C6"/>
    <w:rsid w:val="0001013F"/>
    <w:rsid w:val="00012561"/>
    <w:rsid w:val="0001335B"/>
    <w:rsid w:val="000141D3"/>
    <w:rsid w:val="00014975"/>
    <w:rsid w:val="00014B3F"/>
    <w:rsid w:val="00014E4C"/>
    <w:rsid w:val="00015709"/>
    <w:rsid w:val="00016C57"/>
    <w:rsid w:val="0001700E"/>
    <w:rsid w:val="000217A7"/>
    <w:rsid w:val="00021A56"/>
    <w:rsid w:val="00022CAF"/>
    <w:rsid w:val="00022D34"/>
    <w:rsid w:val="0002531D"/>
    <w:rsid w:val="00026FB1"/>
    <w:rsid w:val="00032A16"/>
    <w:rsid w:val="00036FAE"/>
    <w:rsid w:val="00040CC0"/>
    <w:rsid w:val="000430DA"/>
    <w:rsid w:val="0004350F"/>
    <w:rsid w:val="000527FE"/>
    <w:rsid w:val="00052F0C"/>
    <w:rsid w:val="00053BEB"/>
    <w:rsid w:val="000546F3"/>
    <w:rsid w:val="0005763D"/>
    <w:rsid w:val="00062DC5"/>
    <w:rsid w:val="00063474"/>
    <w:rsid w:val="0007136F"/>
    <w:rsid w:val="00071D4D"/>
    <w:rsid w:val="00071EB2"/>
    <w:rsid w:val="0007312D"/>
    <w:rsid w:val="000731A4"/>
    <w:rsid w:val="0007322F"/>
    <w:rsid w:val="00075D78"/>
    <w:rsid w:val="00075F94"/>
    <w:rsid w:val="000767C2"/>
    <w:rsid w:val="0007730C"/>
    <w:rsid w:val="00082DDD"/>
    <w:rsid w:val="0008498E"/>
    <w:rsid w:val="000901E3"/>
    <w:rsid w:val="00091466"/>
    <w:rsid w:val="000918C8"/>
    <w:rsid w:val="00092090"/>
    <w:rsid w:val="0009257A"/>
    <w:rsid w:val="00093033"/>
    <w:rsid w:val="00094B8E"/>
    <w:rsid w:val="000953AA"/>
    <w:rsid w:val="000963D6"/>
    <w:rsid w:val="000966F5"/>
    <w:rsid w:val="000A04D4"/>
    <w:rsid w:val="000A04DE"/>
    <w:rsid w:val="000A3F91"/>
    <w:rsid w:val="000A4C85"/>
    <w:rsid w:val="000A55E5"/>
    <w:rsid w:val="000A69B3"/>
    <w:rsid w:val="000B10BB"/>
    <w:rsid w:val="000B11D7"/>
    <w:rsid w:val="000B140A"/>
    <w:rsid w:val="000C04D3"/>
    <w:rsid w:val="000C0A2C"/>
    <w:rsid w:val="000C2939"/>
    <w:rsid w:val="000C5F8B"/>
    <w:rsid w:val="000D17B9"/>
    <w:rsid w:val="000D2AA9"/>
    <w:rsid w:val="000D40DB"/>
    <w:rsid w:val="000D56C4"/>
    <w:rsid w:val="000D615F"/>
    <w:rsid w:val="000D6211"/>
    <w:rsid w:val="000D6747"/>
    <w:rsid w:val="000D7C2E"/>
    <w:rsid w:val="000E033B"/>
    <w:rsid w:val="000E1A47"/>
    <w:rsid w:val="000E2722"/>
    <w:rsid w:val="000E2CB3"/>
    <w:rsid w:val="000E2CBA"/>
    <w:rsid w:val="000E351E"/>
    <w:rsid w:val="000E46BA"/>
    <w:rsid w:val="000E4B3D"/>
    <w:rsid w:val="000E574A"/>
    <w:rsid w:val="000E67B9"/>
    <w:rsid w:val="000E6850"/>
    <w:rsid w:val="000E696E"/>
    <w:rsid w:val="000E7FCE"/>
    <w:rsid w:val="000F03E8"/>
    <w:rsid w:val="000F0776"/>
    <w:rsid w:val="000F0E5E"/>
    <w:rsid w:val="000F4EF9"/>
    <w:rsid w:val="000F7638"/>
    <w:rsid w:val="00101BE2"/>
    <w:rsid w:val="00102E2A"/>
    <w:rsid w:val="001030F5"/>
    <w:rsid w:val="00103104"/>
    <w:rsid w:val="001034F3"/>
    <w:rsid w:val="00103E88"/>
    <w:rsid w:val="00107124"/>
    <w:rsid w:val="00110BB7"/>
    <w:rsid w:val="00110D3B"/>
    <w:rsid w:val="00112BA6"/>
    <w:rsid w:val="001148E2"/>
    <w:rsid w:val="00115655"/>
    <w:rsid w:val="00116235"/>
    <w:rsid w:val="0011680B"/>
    <w:rsid w:val="00116D7D"/>
    <w:rsid w:val="00117561"/>
    <w:rsid w:val="00121144"/>
    <w:rsid w:val="001215C8"/>
    <w:rsid w:val="00131228"/>
    <w:rsid w:val="00131650"/>
    <w:rsid w:val="00132768"/>
    <w:rsid w:val="00132A30"/>
    <w:rsid w:val="0013309D"/>
    <w:rsid w:val="001338CC"/>
    <w:rsid w:val="00134049"/>
    <w:rsid w:val="001359C8"/>
    <w:rsid w:val="00135B8C"/>
    <w:rsid w:val="00136A84"/>
    <w:rsid w:val="001374F8"/>
    <w:rsid w:val="00137A76"/>
    <w:rsid w:val="00140F8E"/>
    <w:rsid w:val="00141204"/>
    <w:rsid w:val="00141225"/>
    <w:rsid w:val="00142635"/>
    <w:rsid w:val="00145EA9"/>
    <w:rsid w:val="00150727"/>
    <w:rsid w:val="00151937"/>
    <w:rsid w:val="00151A01"/>
    <w:rsid w:val="00152FD4"/>
    <w:rsid w:val="00153D3C"/>
    <w:rsid w:val="00156708"/>
    <w:rsid w:val="00156CCF"/>
    <w:rsid w:val="001571A2"/>
    <w:rsid w:val="001577CD"/>
    <w:rsid w:val="001617C5"/>
    <w:rsid w:val="00162EA3"/>
    <w:rsid w:val="001633D1"/>
    <w:rsid w:val="00163E13"/>
    <w:rsid w:val="001671F0"/>
    <w:rsid w:val="0017104D"/>
    <w:rsid w:val="001720AE"/>
    <w:rsid w:val="00172BCA"/>
    <w:rsid w:val="0017423E"/>
    <w:rsid w:val="001820E1"/>
    <w:rsid w:val="00182E89"/>
    <w:rsid w:val="0018382D"/>
    <w:rsid w:val="00185FA9"/>
    <w:rsid w:val="00186EE2"/>
    <w:rsid w:val="00192658"/>
    <w:rsid w:val="00194B09"/>
    <w:rsid w:val="00196CA8"/>
    <w:rsid w:val="00197003"/>
    <w:rsid w:val="00197A04"/>
    <w:rsid w:val="00197FEE"/>
    <w:rsid w:val="001A0B02"/>
    <w:rsid w:val="001A2310"/>
    <w:rsid w:val="001A4017"/>
    <w:rsid w:val="001A4021"/>
    <w:rsid w:val="001A4CD7"/>
    <w:rsid w:val="001A5F36"/>
    <w:rsid w:val="001A6B8A"/>
    <w:rsid w:val="001B0E98"/>
    <w:rsid w:val="001B10F5"/>
    <w:rsid w:val="001B549C"/>
    <w:rsid w:val="001B55E9"/>
    <w:rsid w:val="001C1D84"/>
    <w:rsid w:val="001C348C"/>
    <w:rsid w:val="001C528E"/>
    <w:rsid w:val="001D0D73"/>
    <w:rsid w:val="001D1FDB"/>
    <w:rsid w:val="001D2A0A"/>
    <w:rsid w:val="001D5563"/>
    <w:rsid w:val="001D7800"/>
    <w:rsid w:val="001E5001"/>
    <w:rsid w:val="001E6A2B"/>
    <w:rsid w:val="001F0641"/>
    <w:rsid w:val="001F153F"/>
    <w:rsid w:val="001F1F99"/>
    <w:rsid w:val="001F54A9"/>
    <w:rsid w:val="001F593D"/>
    <w:rsid w:val="001F7262"/>
    <w:rsid w:val="001F79C3"/>
    <w:rsid w:val="00200D86"/>
    <w:rsid w:val="0020121B"/>
    <w:rsid w:val="00201C47"/>
    <w:rsid w:val="00201CFD"/>
    <w:rsid w:val="0020497D"/>
    <w:rsid w:val="00207E25"/>
    <w:rsid w:val="0021028D"/>
    <w:rsid w:val="00210B8F"/>
    <w:rsid w:val="00217DA0"/>
    <w:rsid w:val="00220CB8"/>
    <w:rsid w:val="00220F4A"/>
    <w:rsid w:val="0022141E"/>
    <w:rsid w:val="00222861"/>
    <w:rsid w:val="002229FA"/>
    <w:rsid w:val="00222CB3"/>
    <w:rsid w:val="00223888"/>
    <w:rsid w:val="00224245"/>
    <w:rsid w:val="002244E4"/>
    <w:rsid w:val="00225582"/>
    <w:rsid w:val="002262E2"/>
    <w:rsid w:val="00230E72"/>
    <w:rsid w:val="00233A2C"/>
    <w:rsid w:val="00234447"/>
    <w:rsid w:val="00236934"/>
    <w:rsid w:val="00237DA7"/>
    <w:rsid w:val="00240BD1"/>
    <w:rsid w:val="00243916"/>
    <w:rsid w:val="00244B3C"/>
    <w:rsid w:val="00247249"/>
    <w:rsid w:val="00250BE4"/>
    <w:rsid w:val="002572F2"/>
    <w:rsid w:val="002606E7"/>
    <w:rsid w:val="00260EB7"/>
    <w:rsid w:val="002616AA"/>
    <w:rsid w:val="002656FB"/>
    <w:rsid w:val="00265EC2"/>
    <w:rsid w:val="00266D3D"/>
    <w:rsid w:val="002676F9"/>
    <w:rsid w:val="002702A3"/>
    <w:rsid w:val="00271688"/>
    <w:rsid w:val="00272732"/>
    <w:rsid w:val="00273147"/>
    <w:rsid w:val="002743FB"/>
    <w:rsid w:val="00274473"/>
    <w:rsid w:val="002803E3"/>
    <w:rsid w:val="002827C5"/>
    <w:rsid w:val="00282DA9"/>
    <w:rsid w:val="00284DA0"/>
    <w:rsid w:val="00285964"/>
    <w:rsid w:val="00285D17"/>
    <w:rsid w:val="00285D30"/>
    <w:rsid w:val="002907EB"/>
    <w:rsid w:val="0029142D"/>
    <w:rsid w:val="00293186"/>
    <w:rsid w:val="00294CA9"/>
    <w:rsid w:val="00295267"/>
    <w:rsid w:val="00296FF4"/>
    <w:rsid w:val="002A15B9"/>
    <w:rsid w:val="002A1966"/>
    <w:rsid w:val="002A1FE0"/>
    <w:rsid w:val="002A2418"/>
    <w:rsid w:val="002A4293"/>
    <w:rsid w:val="002A4721"/>
    <w:rsid w:val="002A672D"/>
    <w:rsid w:val="002A7CF0"/>
    <w:rsid w:val="002B0240"/>
    <w:rsid w:val="002B1738"/>
    <w:rsid w:val="002B56D8"/>
    <w:rsid w:val="002B7907"/>
    <w:rsid w:val="002C175D"/>
    <w:rsid w:val="002C3A09"/>
    <w:rsid w:val="002C4214"/>
    <w:rsid w:val="002D3A45"/>
    <w:rsid w:val="002D4591"/>
    <w:rsid w:val="002D67F5"/>
    <w:rsid w:val="002E1E71"/>
    <w:rsid w:val="002E3B61"/>
    <w:rsid w:val="002E3E2E"/>
    <w:rsid w:val="002E6CFE"/>
    <w:rsid w:val="002E71B7"/>
    <w:rsid w:val="002F18C5"/>
    <w:rsid w:val="002F2CCB"/>
    <w:rsid w:val="002F43C2"/>
    <w:rsid w:val="002F6F85"/>
    <w:rsid w:val="00300344"/>
    <w:rsid w:val="003024F6"/>
    <w:rsid w:val="003027E1"/>
    <w:rsid w:val="00303D05"/>
    <w:rsid w:val="00304A48"/>
    <w:rsid w:val="00304E06"/>
    <w:rsid w:val="003104CB"/>
    <w:rsid w:val="003105F1"/>
    <w:rsid w:val="00310D8B"/>
    <w:rsid w:val="003114C6"/>
    <w:rsid w:val="00314152"/>
    <w:rsid w:val="00315617"/>
    <w:rsid w:val="0031729A"/>
    <w:rsid w:val="00320C39"/>
    <w:rsid w:val="00322460"/>
    <w:rsid w:val="00322860"/>
    <w:rsid w:val="003248A7"/>
    <w:rsid w:val="00324924"/>
    <w:rsid w:val="00324E83"/>
    <w:rsid w:val="00326752"/>
    <w:rsid w:val="00327045"/>
    <w:rsid w:val="00327FFB"/>
    <w:rsid w:val="0033088C"/>
    <w:rsid w:val="0033179C"/>
    <w:rsid w:val="00346215"/>
    <w:rsid w:val="0034636C"/>
    <w:rsid w:val="00346F31"/>
    <w:rsid w:val="0034769E"/>
    <w:rsid w:val="003503E3"/>
    <w:rsid w:val="0035221C"/>
    <w:rsid w:val="00352361"/>
    <w:rsid w:val="00352C37"/>
    <w:rsid w:val="00353D32"/>
    <w:rsid w:val="00354B3B"/>
    <w:rsid w:val="00357BF0"/>
    <w:rsid w:val="003604C9"/>
    <w:rsid w:val="00362558"/>
    <w:rsid w:val="00362649"/>
    <w:rsid w:val="0036410C"/>
    <w:rsid w:val="00365598"/>
    <w:rsid w:val="00367D56"/>
    <w:rsid w:val="003708C4"/>
    <w:rsid w:val="00371C98"/>
    <w:rsid w:val="00371FA4"/>
    <w:rsid w:val="00374AA2"/>
    <w:rsid w:val="00375FF2"/>
    <w:rsid w:val="003760E0"/>
    <w:rsid w:val="00376B0D"/>
    <w:rsid w:val="003804D3"/>
    <w:rsid w:val="00380B16"/>
    <w:rsid w:val="00382D95"/>
    <w:rsid w:val="00383A84"/>
    <w:rsid w:val="00384677"/>
    <w:rsid w:val="0038622E"/>
    <w:rsid w:val="003915D4"/>
    <w:rsid w:val="00392ABA"/>
    <w:rsid w:val="003935AB"/>
    <w:rsid w:val="00394459"/>
    <w:rsid w:val="003961AA"/>
    <w:rsid w:val="00397DCF"/>
    <w:rsid w:val="003A0DEA"/>
    <w:rsid w:val="003A1D5A"/>
    <w:rsid w:val="003A2549"/>
    <w:rsid w:val="003A60B1"/>
    <w:rsid w:val="003B0677"/>
    <w:rsid w:val="003B0DF6"/>
    <w:rsid w:val="003B1A8B"/>
    <w:rsid w:val="003B2FA4"/>
    <w:rsid w:val="003C3CB0"/>
    <w:rsid w:val="003C4C35"/>
    <w:rsid w:val="003C5CC5"/>
    <w:rsid w:val="003C6539"/>
    <w:rsid w:val="003C77AB"/>
    <w:rsid w:val="003D0032"/>
    <w:rsid w:val="003D00E9"/>
    <w:rsid w:val="003D02C3"/>
    <w:rsid w:val="003D0724"/>
    <w:rsid w:val="003D1EE7"/>
    <w:rsid w:val="003D36BD"/>
    <w:rsid w:val="003D4685"/>
    <w:rsid w:val="003D62C3"/>
    <w:rsid w:val="003E320B"/>
    <w:rsid w:val="003E54D5"/>
    <w:rsid w:val="003F0F46"/>
    <w:rsid w:val="003F150B"/>
    <w:rsid w:val="003F2545"/>
    <w:rsid w:val="003F2F6C"/>
    <w:rsid w:val="003F4D7A"/>
    <w:rsid w:val="003F5551"/>
    <w:rsid w:val="003F5554"/>
    <w:rsid w:val="00400DC9"/>
    <w:rsid w:val="00400F55"/>
    <w:rsid w:val="00402D2F"/>
    <w:rsid w:val="00404831"/>
    <w:rsid w:val="00405F69"/>
    <w:rsid w:val="0040692B"/>
    <w:rsid w:val="0041005D"/>
    <w:rsid w:val="00413278"/>
    <w:rsid w:val="0041566D"/>
    <w:rsid w:val="00417F84"/>
    <w:rsid w:val="00420237"/>
    <w:rsid w:val="0042201E"/>
    <w:rsid w:val="00422674"/>
    <w:rsid w:val="00422DE8"/>
    <w:rsid w:val="00422E47"/>
    <w:rsid w:val="0042436A"/>
    <w:rsid w:val="00430475"/>
    <w:rsid w:val="00432517"/>
    <w:rsid w:val="0043376C"/>
    <w:rsid w:val="00433CF3"/>
    <w:rsid w:val="00434466"/>
    <w:rsid w:val="004369B5"/>
    <w:rsid w:val="004415BF"/>
    <w:rsid w:val="00441D6A"/>
    <w:rsid w:val="004430D7"/>
    <w:rsid w:val="00444BEA"/>
    <w:rsid w:val="00445CFA"/>
    <w:rsid w:val="00450C92"/>
    <w:rsid w:val="0045115C"/>
    <w:rsid w:val="00453311"/>
    <w:rsid w:val="00454797"/>
    <w:rsid w:val="00455160"/>
    <w:rsid w:val="0045584D"/>
    <w:rsid w:val="00456A04"/>
    <w:rsid w:val="004574E9"/>
    <w:rsid w:val="00457FF4"/>
    <w:rsid w:val="004601E3"/>
    <w:rsid w:val="00460C46"/>
    <w:rsid w:val="00460CBD"/>
    <w:rsid w:val="004610B2"/>
    <w:rsid w:val="004654EC"/>
    <w:rsid w:val="0046558D"/>
    <w:rsid w:val="0046771D"/>
    <w:rsid w:val="00467759"/>
    <w:rsid w:val="00472A01"/>
    <w:rsid w:val="004764AA"/>
    <w:rsid w:val="0048610E"/>
    <w:rsid w:val="00486DB5"/>
    <w:rsid w:val="004877B6"/>
    <w:rsid w:val="00490CEC"/>
    <w:rsid w:val="004913B2"/>
    <w:rsid w:val="0049244A"/>
    <w:rsid w:val="0049371D"/>
    <w:rsid w:val="00493BE5"/>
    <w:rsid w:val="00496428"/>
    <w:rsid w:val="00496BFC"/>
    <w:rsid w:val="004A0058"/>
    <w:rsid w:val="004A3907"/>
    <w:rsid w:val="004A4ACC"/>
    <w:rsid w:val="004A753A"/>
    <w:rsid w:val="004B216A"/>
    <w:rsid w:val="004B5B3E"/>
    <w:rsid w:val="004B635F"/>
    <w:rsid w:val="004C0448"/>
    <w:rsid w:val="004C3B6C"/>
    <w:rsid w:val="004C4941"/>
    <w:rsid w:val="004C5399"/>
    <w:rsid w:val="004C6D91"/>
    <w:rsid w:val="004D0327"/>
    <w:rsid w:val="004D24B7"/>
    <w:rsid w:val="004D40B8"/>
    <w:rsid w:val="004D4B58"/>
    <w:rsid w:val="004D78F1"/>
    <w:rsid w:val="004E0FAA"/>
    <w:rsid w:val="004E21F4"/>
    <w:rsid w:val="004E4BAF"/>
    <w:rsid w:val="004E6D65"/>
    <w:rsid w:val="004E6F94"/>
    <w:rsid w:val="004F25DA"/>
    <w:rsid w:val="004F28FC"/>
    <w:rsid w:val="004F43F5"/>
    <w:rsid w:val="004F4464"/>
    <w:rsid w:val="004F616D"/>
    <w:rsid w:val="004F64CA"/>
    <w:rsid w:val="005017CC"/>
    <w:rsid w:val="005023A3"/>
    <w:rsid w:val="00503CC4"/>
    <w:rsid w:val="0050423B"/>
    <w:rsid w:val="00504968"/>
    <w:rsid w:val="00504E56"/>
    <w:rsid w:val="005066C6"/>
    <w:rsid w:val="0050750A"/>
    <w:rsid w:val="005133D4"/>
    <w:rsid w:val="00516922"/>
    <w:rsid w:val="005220B7"/>
    <w:rsid w:val="005240F5"/>
    <w:rsid w:val="0052586A"/>
    <w:rsid w:val="00526F5A"/>
    <w:rsid w:val="005270C8"/>
    <w:rsid w:val="00527D33"/>
    <w:rsid w:val="005309E0"/>
    <w:rsid w:val="00530BD7"/>
    <w:rsid w:val="005316F4"/>
    <w:rsid w:val="00533743"/>
    <w:rsid w:val="00535345"/>
    <w:rsid w:val="0053534E"/>
    <w:rsid w:val="00535581"/>
    <w:rsid w:val="00536083"/>
    <w:rsid w:val="00536E29"/>
    <w:rsid w:val="00537509"/>
    <w:rsid w:val="00540835"/>
    <w:rsid w:val="00542A53"/>
    <w:rsid w:val="00543993"/>
    <w:rsid w:val="00543EA2"/>
    <w:rsid w:val="0054587F"/>
    <w:rsid w:val="00545D9C"/>
    <w:rsid w:val="005465EF"/>
    <w:rsid w:val="00547666"/>
    <w:rsid w:val="00551FE6"/>
    <w:rsid w:val="00553A6E"/>
    <w:rsid w:val="005559F7"/>
    <w:rsid w:val="00555D97"/>
    <w:rsid w:val="005616CA"/>
    <w:rsid w:val="0056414B"/>
    <w:rsid w:val="005641BD"/>
    <w:rsid w:val="00571928"/>
    <w:rsid w:val="005725E0"/>
    <w:rsid w:val="00572FA5"/>
    <w:rsid w:val="00574C0D"/>
    <w:rsid w:val="005775CD"/>
    <w:rsid w:val="00580A36"/>
    <w:rsid w:val="005814E3"/>
    <w:rsid w:val="00581E65"/>
    <w:rsid w:val="005852ED"/>
    <w:rsid w:val="0058534B"/>
    <w:rsid w:val="00585866"/>
    <w:rsid w:val="005862EC"/>
    <w:rsid w:val="00587D0C"/>
    <w:rsid w:val="005907A2"/>
    <w:rsid w:val="005915C1"/>
    <w:rsid w:val="00591BD8"/>
    <w:rsid w:val="00593A6D"/>
    <w:rsid w:val="0059671C"/>
    <w:rsid w:val="00596D10"/>
    <w:rsid w:val="005A23D8"/>
    <w:rsid w:val="005A4903"/>
    <w:rsid w:val="005A558C"/>
    <w:rsid w:val="005A77D4"/>
    <w:rsid w:val="005B1CE7"/>
    <w:rsid w:val="005B3345"/>
    <w:rsid w:val="005B4274"/>
    <w:rsid w:val="005B4800"/>
    <w:rsid w:val="005B60B2"/>
    <w:rsid w:val="005B6572"/>
    <w:rsid w:val="005C00BB"/>
    <w:rsid w:val="005C266F"/>
    <w:rsid w:val="005C5BE2"/>
    <w:rsid w:val="005C6A2C"/>
    <w:rsid w:val="005C6AB2"/>
    <w:rsid w:val="005C6E52"/>
    <w:rsid w:val="005D4B6D"/>
    <w:rsid w:val="005D5DD5"/>
    <w:rsid w:val="005E0800"/>
    <w:rsid w:val="005E1F77"/>
    <w:rsid w:val="005E2A78"/>
    <w:rsid w:val="005E2B35"/>
    <w:rsid w:val="005E4C4D"/>
    <w:rsid w:val="005E67AA"/>
    <w:rsid w:val="005E6B1D"/>
    <w:rsid w:val="005F1B14"/>
    <w:rsid w:val="005F1DF1"/>
    <w:rsid w:val="005F3B4E"/>
    <w:rsid w:val="005F5B80"/>
    <w:rsid w:val="005F6CCA"/>
    <w:rsid w:val="005F7E5D"/>
    <w:rsid w:val="006002A8"/>
    <w:rsid w:val="00601002"/>
    <w:rsid w:val="0060117E"/>
    <w:rsid w:val="006021F6"/>
    <w:rsid w:val="00603128"/>
    <w:rsid w:val="00603E95"/>
    <w:rsid w:val="006101E2"/>
    <w:rsid w:val="006141AD"/>
    <w:rsid w:val="0061519C"/>
    <w:rsid w:val="00621BA0"/>
    <w:rsid w:val="006234A7"/>
    <w:rsid w:val="00624F22"/>
    <w:rsid w:val="00625505"/>
    <w:rsid w:val="006277C4"/>
    <w:rsid w:val="00627A94"/>
    <w:rsid w:val="00627C1A"/>
    <w:rsid w:val="00630726"/>
    <w:rsid w:val="006308ED"/>
    <w:rsid w:val="006319DA"/>
    <w:rsid w:val="00632315"/>
    <w:rsid w:val="006323F8"/>
    <w:rsid w:val="0063263F"/>
    <w:rsid w:val="006326FD"/>
    <w:rsid w:val="006339F8"/>
    <w:rsid w:val="006361FE"/>
    <w:rsid w:val="00637C7B"/>
    <w:rsid w:val="00641CCB"/>
    <w:rsid w:val="006445C8"/>
    <w:rsid w:val="006451D3"/>
    <w:rsid w:val="006502A1"/>
    <w:rsid w:val="00651327"/>
    <w:rsid w:val="00652928"/>
    <w:rsid w:val="00652F41"/>
    <w:rsid w:val="00655E3D"/>
    <w:rsid w:val="006563E6"/>
    <w:rsid w:val="00656FCF"/>
    <w:rsid w:val="00660D73"/>
    <w:rsid w:val="00661A2F"/>
    <w:rsid w:val="00662479"/>
    <w:rsid w:val="0066391C"/>
    <w:rsid w:val="0066516C"/>
    <w:rsid w:val="00666BBE"/>
    <w:rsid w:val="00670C27"/>
    <w:rsid w:val="00671413"/>
    <w:rsid w:val="0067162D"/>
    <w:rsid w:val="00671E7A"/>
    <w:rsid w:val="00672497"/>
    <w:rsid w:val="00672E5E"/>
    <w:rsid w:val="00673690"/>
    <w:rsid w:val="0067460A"/>
    <w:rsid w:val="006753F2"/>
    <w:rsid w:val="00676ABC"/>
    <w:rsid w:val="00676F7A"/>
    <w:rsid w:val="00677AA3"/>
    <w:rsid w:val="00682675"/>
    <w:rsid w:val="006830D5"/>
    <w:rsid w:val="006837C0"/>
    <w:rsid w:val="00683ECB"/>
    <w:rsid w:val="00684293"/>
    <w:rsid w:val="006844F0"/>
    <w:rsid w:val="00686645"/>
    <w:rsid w:val="0068684F"/>
    <w:rsid w:val="00690CB2"/>
    <w:rsid w:val="006917FC"/>
    <w:rsid w:val="00693370"/>
    <w:rsid w:val="00694441"/>
    <w:rsid w:val="00694A54"/>
    <w:rsid w:val="00697D2D"/>
    <w:rsid w:val="006A053D"/>
    <w:rsid w:val="006A68AF"/>
    <w:rsid w:val="006A7413"/>
    <w:rsid w:val="006B00F3"/>
    <w:rsid w:val="006B047F"/>
    <w:rsid w:val="006B0C55"/>
    <w:rsid w:val="006B176B"/>
    <w:rsid w:val="006B3AB6"/>
    <w:rsid w:val="006B62BE"/>
    <w:rsid w:val="006B62FB"/>
    <w:rsid w:val="006C1425"/>
    <w:rsid w:val="006C4ACA"/>
    <w:rsid w:val="006C69B9"/>
    <w:rsid w:val="006D041C"/>
    <w:rsid w:val="006D2F6B"/>
    <w:rsid w:val="006D623A"/>
    <w:rsid w:val="006E1852"/>
    <w:rsid w:val="006E3630"/>
    <w:rsid w:val="006E6A03"/>
    <w:rsid w:val="006E6B4C"/>
    <w:rsid w:val="006E783F"/>
    <w:rsid w:val="006E7EA7"/>
    <w:rsid w:val="006F191E"/>
    <w:rsid w:val="006F23E6"/>
    <w:rsid w:val="006F35D6"/>
    <w:rsid w:val="006F3997"/>
    <w:rsid w:val="006F4BDE"/>
    <w:rsid w:val="006F5C9F"/>
    <w:rsid w:val="006F6838"/>
    <w:rsid w:val="00703A09"/>
    <w:rsid w:val="00704B4B"/>
    <w:rsid w:val="00704DF6"/>
    <w:rsid w:val="00711745"/>
    <w:rsid w:val="00712057"/>
    <w:rsid w:val="00713668"/>
    <w:rsid w:val="0071366F"/>
    <w:rsid w:val="00714713"/>
    <w:rsid w:val="00714C01"/>
    <w:rsid w:val="0071642F"/>
    <w:rsid w:val="007164BF"/>
    <w:rsid w:val="007171C9"/>
    <w:rsid w:val="00717919"/>
    <w:rsid w:val="00720C58"/>
    <w:rsid w:val="0072101B"/>
    <w:rsid w:val="007211CF"/>
    <w:rsid w:val="0072229E"/>
    <w:rsid w:val="00724FA2"/>
    <w:rsid w:val="00726328"/>
    <w:rsid w:val="007267E7"/>
    <w:rsid w:val="00731FF2"/>
    <w:rsid w:val="007358F9"/>
    <w:rsid w:val="00735F31"/>
    <w:rsid w:val="00737421"/>
    <w:rsid w:val="00737F70"/>
    <w:rsid w:val="007403D8"/>
    <w:rsid w:val="007425EE"/>
    <w:rsid w:val="00744929"/>
    <w:rsid w:val="007456A6"/>
    <w:rsid w:val="00747B27"/>
    <w:rsid w:val="00750DEE"/>
    <w:rsid w:val="007537B9"/>
    <w:rsid w:val="0075672E"/>
    <w:rsid w:val="00756DEA"/>
    <w:rsid w:val="007576D4"/>
    <w:rsid w:val="0076052B"/>
    <w:rsid w:val="00762083"/>
    <w:rsid w:val="00763493"/>
    <w:rsid w:val="00764697"/>
    <w:rsid w:val="00770673"/>
    <w:rsid w:val="007723CE"/>
    <w:rsid w:val="00773205"/>
    <w:rsid w:val="0077426F"/>
    <w:rsid w:val="007758C7"/>
    <w:rsid w:val="00777748"/>
    <w:rsid w:val="007826FA"/>
    <w:rsid w:val="00783037"/>
    <w:rsid w:val="00783380"/>
    <w:rsid w:val="00783A6B"/>
    <w:rsid w:val="0078526B"/>
    <w:rsid w:val="00785969"/>
    <w:rsid w:val="00785C46"/>
    <w:rsid w:val="00785F66"/>
    <w:rsid w:val="00786B1C"/>
    <w:rsid w:val="00791605"/>
    <w:rsid w:val="007917B4"/>
    <w:rsid w:val="00791FA7"/>
    <w:rsid w:val="00792920"/>
    <w:rsid w:val="00795367"/>
    <w:rsid w:val="00797B48"/>
    <w:rsid w:val="007A28A1"/>
    <w:rsid w:val="007A37C6"/>
    <w:rsid w:val="007A49C9"/>
    <w:rsid w:val="007A6ECD"/>
    <w:rsid w:val="007B0414"/>
    <w:rsid w:val="007B2C11"/>
    <w:rsid w:val="007B6E24"/>
    <w:rsid w:val="007C13FB"/>
    <w:rsid w:val="007C63AA"/>
    <w:rsid w:val="007C693D"/>
    <w:rsid w:val="007C7AA9"/>
    <w:rsid w:val="007D0639"/>
    <w:rsid w:val="007D2022"/>
    <w:rsid w:val="007D27B8"/>
    <w:rsid w:val="007D3E42"/>
    <w:rsid w:val="007D7D3E"/>
    <w:rsid w:val="007E13BE"/>
    <w:rsid w:val="007E6250"/>
    <w:rsid w:val="007E716C"/>
    <w:rsid w:val="007F323D"/>
    <w:rsid w:val="007F3C31"/>
    <w:rsid w:val="007F4357"/>
    <w:rsid w:val="007F465C"/>
    <w:rsid w:val="007F77D3"/>
    <w:rsid w:val="00800528"/>
    <w:rsid w:val="0080222D"/>
    <w:rsid w:val="0080254C"/>
    <w:rsid w:val="008030B4"/>
    <w:rsid w:val="00803E27"/>
    <w:rsid w:val="00805190"/>
    <w:rsid w:val="00805BB7"/>
    <w:rsid w:val="00805D1A"/>
    <w:rsid w:val="00807A23"/>
    <w:rsid w:val="008101F1"/>
    <w:rsid w:val="00810E7B"/>
    <w:rsid w:val="00811F59"/>
    <w:rsid w:val="00812D94"/>
    <w:rsid w:val="00813509"/>
    <w:rsid w:val="00814B88"/>
    <w:rsid w:val="00814EB2"/>
    <w:rsid w:val="00816A2F"/>
    <w:rsid w:val="00824ED7"/>
    <w:rsid w:val="00825821"/>
    <w:rsid w:val="00826DA0"/>
    <w:rsid w:val="008300F7"/>
    <w:rsid w:val="00834812"/>
    <w:rsid w:val="00834CAF"/>
    <w:rsid w:val="00837508"/>
    <w:rsid w:val="00837F68"/>
    <w:rsid w:val="00841AA1"/>
    <w:rsid w:val="00842895"/>
    <w:rsid w:val="00842FA1"/>
    <w:rsid w:val="00843043"/>
    <w:rsid w:val="008469CE"/>
    <w:rsid w:val="00847943"/>
    <w:rsid w:val="00852CE0"/>
    <w:rsid w:val="00854290"/>
    <w:rsid w:val="008571BF"/>
    <w:rsid w:val="0085733B"/>
    <w:rsid w:val="008577FA"/>
    <w:rsid w:val="0086711B"/>
    <w:rsid w:val="00871AD9"/>
    <w:rsid w:val="00871C18"/>
    <w:rsid w:val="008739A3"/>
    <w:rsid w:val="00877037"/>
    <w:rsid w:val="00877E53"/>
    <w:rsid w:val="0088116F"/>
    <w:rsid w:val="008812AB"/>
    <w:rsid w:val="00882F14"/>
    <w:rsid w:val="00883B26"/>
    <w:rsid w:val="00883C6F"/>
    <w:rsid w:val="0088631B"/>
    <w:rsid w:val="0089401E"/>
    <w:rsid w:val="008A0DA6"/>
    <w:rsid w:val="008A157D"/>
    <w:rsid w:val="008A4409"/>
    <w:rsid w:val="008A6D38"/>
    <w:rsid w:val="008A7900"/>
    <w:rsid w:val="008B06DF"/>
    <w:rsid w:val="008B31E9"/>
    <w:rsid w:val="008B5C4D"/>
    <w:rsid w:val="008B7E96"/>
    <w:rsid w:val="008C1301"/>
    <w:rsid w:val="008C2154"/>
    <w:rsid w:val="008C2C37"/>
    <w:rsid w:val="008C3536"/>
    <w:rsid w:val="008C4B11"/>
    <w:rsid w:val="008D050B"/>
    <w:rsid w:val="008D572C"/>
    <w:rsid w:val="008D596A"/>
    <w:rsid w:val="008D6560"/>
    <w:rsid w:val="008D6E10"/>
    <w:rsid w:val="008D714B"/>
    <w:rsid w:val="008E0F6F"/>
    <w:rsid w:val="008E1FE2"/>
    <w:rsid w:val="008E28A9"/>
    <w:rsid w:val="008E2CAA"/>
    <w:rsid w:val="008E409C"/>
    <w:rsid w:val="008E58F2"/>
    <w:rsid w:val="008E5D0D"/>
    <w:rsid w:val="008F3F10"/>
    <w:rsid w:val="008F54E8"/>
    <w:rsid w:val="008F6829"/>
    <w:rsid w:val="008F7AD3"/>
    <w:rsid w:val="008F7E02"/>
    <w:rsid w:val="00900449"/>
    <w:rsid w:val="00904DA4"/>
    <w:rsid w:val="009051B3"/>
    <w:rsid w:val="0090690A"/>
    <w:rsid w:val="00906C11"/>
    <w:rsid w:val="009121A2"/>
    <w:rsid w:val="00913AB6"/>
    <w:rsid w:val="00914156"/>
    <w:rsid w:val="00917696"/>
    <w:rsid w:val="00917D8F"/>
    <w:rsid w:val="00920552"/>
    <w:rsid w:val="009219B1"/>
    <w:rsid w:val="0092337E"/>
    <w:rsid w:val="00923D2C"/>
    <w:rsid w:val="00925A34"/>
    <w:rsid w:val="00925DB6"/>
    <w:rsid w:val="00925FD9"/>
    <w:rsid w:val="00926432"/>
    <w:rsid w:val="00930D20"/>
    <w:rsid w:val="00931451"/>
    <w:rsid w:val="0093150B"/>
    <w:rsid w:val="009326BC"/>
    <w:rsid w:val="0093602B"/>
    <w:rsid w:val="00936978"/>
    <w:rsid w:val="00940FB0"/>
    <w:rsid w:val="0094117C"/>
    <w:rsid w:val="00943607"/>
    <w:rsid w:val="00944F44"/>
    <w:rsid w:val="00945DAC"/>
    <w:rsid w:val="00951FFC"/>
    <w:rsid w:val="00953FAD"/>
    <w:rsid w:val="00961E66"/>
    <w:rsid w:val="00964D2D"/>
    <w:rsid w:val="009671E7"/>
    <w:rsid w:val="0097048D"/>
    <w:rsid w:val="00972AC6"/>
    <w:rsid w:val="009745C5"/>
    <w:rsid w:val="009803AB"/>
    <w:rsid w:val="009816B1"/>
    <w:rsid w:val="00986B61"/>
    <w:rsid w:val="00991D1F"/>
    <w:rsid w:val="00992118"/>
    <w:rsid w:val="009938AF"/>
    <w:rsid w:val="00995B1E"/>
    <w:rsid w:val="009960F3"/>
    <w:rsid w:val="009A43AC"/>
    <w:rsid w:val="009A5F6D"/>
    <w:rsid w:val="009B05D0"/>
    <w:rsid w:val="009B1EE5"/>
    <w:rsid w:val="009B2279"/>
    <w:rsid w:val="009B4822"/>
    <w:rsid w:val="009B5319"/>
    <w:rsid w:val="009B54E2"/>
    <w:rsid w:val="009B56F0"/>
    <w:rsid w:val="009B608F"/>
    <w:rsid w:val="009B61A7"/>
    <w:rsid w:val="009B6B84"/>
    <w:rsid w:val="009B7476"/>
    <w:rsid w:val="009C0707"/>
    <w:rsid w:val="009C1D25"/>
    <w:rsid w:val="009C2D18"/>
    <w:rsid w:val="009C5985"/>
    <w:rsid w:val="009C65D2"/>
    <w:rsid w:val="009C6657"/>
    <w:rsid w:val="009C7B12"/>
    <w:rsid w:val="009D2098"/>
    <w:rsid w:val="009D21CF"/>
    <w:rsid w:val="009D2652"/>
    <w:rsid w:val="009D2E36"/>
    <w:rsid w:val="009D316D"/>
    <w:rsid w:val="009D31DD"/>
    <w:rsid w:val="009D576F"/>
    <w:rsid w:val="009E0A68"/>
    <w:rsid w:val="009E0F4A"/>
    <w:rsid w:val="009E274E"/>
    <w:rsid w:val="009E3674"/>
    <w:rsid w:val="009E5FAA"/>
    <w:rsid w:val="009F05D2"/>
    <w:rsid w:val="009F2F22"/>
    <w:rsid w:val="009F4733"/>
    <w:rsid w:val="009F567D"/>
    <w:rsid w:val="009F5B9E"/>
    <w:rsid w:val="00A01B15"/>
    <w:rsid w:val="00A01EB4"/>
    <w:rsid w:val="00A0341F"/>
    <w:rsid w:val="00A0425C"/>
    <w:rsid w:val="00A05615"/>
    <w:rsid w:val="00A06BEB"/>
    <w:rsid w:val="00A07435"/>
    <w:rsid w:val="00A1088A"/>
    <w:rsid w:val="00A109F3"/>
    <w:rsid w:val="00A10ADD"/>
    <w:rsid w:val="00A11291"/>
    <w:rsid w:val="00A139B6"/>
    <w:rsid w:val="00A14153"/>
    <w:rsid w:val="00A14B01"/>
    <w:rsid w:val="00A1670D"/>
    <w:rsid w:val="00A2176A"/>
    <w:rsid w:val="00A21E96"/>
    <w:rsid w:val="00A24471"/>
    <w:rsid w:val="00A251DC"/>
    <w:rsid w:val="00A25AD0"/>
    <w:rsid w:val="00A25F15"/>
    <w:rsid w:val="00A26DDE"/>
    <w:rsid w:val="00A276E2"/>
    <w:rsid w:val="00A27D80"/>
    <w:rsid w:val="00A312F0"/>
    <w:rsid w:val="00A35D40"/>
    <w:rsid w:val="00A36620"/>
    <w:rsid w:val="00A3670F"/>
    <w:rsid w:val="00A37743"/>
    <w:rsid w:val="00A37BC4"/>
    <w:rsid w:val="00A402CF"/>
    <w:rsid w:val="00A4057F"/>
    <w:rsid w:val="00A41392"/>
    <w:rsid w:val="00A42B82"/>
    <w:rsid w:val="00A42C5F"/>
    <w:rsid w:val="00A42D12"/>
    <w:rsid w:val="00A44210"/>
    <w:rsid w:val="00A46380"/>
    <w:rsid w:val="00A47CF5"/>
    <w:rsid w:val="00A47FC6"/>
    <w:rsid w:val="00A50696"/>
    <w:rsid w:val="00A51EB6"/>
    <w:rsid w:val="00A53473"/>
    <w:rsid w:val="00A53C26"/>
    <w:rsid w:val="00A56998"/>
    <w:rsid w:val="00A57C8F"/>
    <w:rsid w:val="00A615FE"/>
    <w:rsid w:val="00A630E3"/>
    <w:rsid w:val="00A64D47"/>
    <w:rsid w:val="00A662D8"/>
    <w:rsid w:val="00A67C5B"/>
    <w:rsid w:val="00A7060F"/>
    <w:rsid w:val="00A73B1C"/>
    <w:rsid w:val="00A74C4E"/>
    <w:rsid w:val="00A76171"/>
    <w:rsid w:val="00A76738"/>
    <w:rsid w:val="00A76844"/>
    <w:rsid w:val="00A769E2"/>
    <w:rsid w:val="00A80090"/>
    <w:rsid w:val="00A8260A"/>
    <w:rsid w:val="00A837CE"/>
    <w:rsid w:val="00A83B31"/>
    <w:rsid w:val="00A83C8A"/>
    <w:rsid w:val="00A8414D"/>
    <w:rsid w:val="00A84484"/>
    <w:rsid w:val="00A84883"/>
    <w:rsid w:val="00A84E26"/>
    <w:rsid w:val="00A84E5F"/>
    <w:rsid w:val="00A85B6C"/>
    <w:rsid w:val="00A8696E"/>
    <w:rsid w:val="00A87284"/>
    <w:rsid w:val="00A878B1"/>
    <w:rsid w:val="00A920F6"/>
    <w:rsid w:val="00A92FD7"/>
    <w:rsid w:val="00A951A1"/>
    <w:rsid w:val="00A96590"/>
    <w:rsid w:val="00A97317"/>
    <w:rsid w:val="00AA30B8"/>
    <w:rsid w:val="00AA4652"/>
    <w:rsid w:val="00AB026B"/>
    <w:rsid w:val="00AB235F"/>
    <w:rsid w:val="00AB42F1"/>
    <w:rsid w:val="00AB488A"/>
    <w:rsid w:val="00AC05A8"/>
    <w:rsid w:val="00AC0D66"/>
    <w:rsid w:val="00AC1DD1"/>
    <w:rsid w:val="00AD1E98"/>
    <w:rsid w:val="00AD2B85"/>
    <w:rsid w:val="00AD41EA"/>
    <w:rsid w:val="00AD5424"/>
    <w:rsid w:val="00AE074C"/>
    <w:rsid w:val="00AE2058"/>
    <w:rsid w:val="00AE2953"/>
    <w:rsid w:val="00AE3BA0"/>
    <w:rsid w:val="00AE3BBD"/>
    <w:rsid w:val="00AE6675"/>
    <w:rsid w:val="00AE66BA"/>
    <w:rsid w:val="00AE6A03"/>
    <w:rsid w:val="00AE6F71"/>
    <w:rsid w:val="00AF07F4"/>
    <w:rsid w:val="00AF153A"/>
    <w:rsid w:val="00AF27F9"/>
    <w:rsid w:val="00AF3D5E"/>
    <w:rsid w:val="00AF65C7"/>
    <w:rsid w:val="00AF6CCE"/>
    <w:rsid w:val="00AF754B"/>
    <w:rsid w:val="00B0092C"/>
    <w:rsid w:val="00B00A52"/>
    <w:rsid w:val="00B00D42"/>
    <w:rsid w:val="00B015D7"/>
    <w:rsid w:val="00B020A0"/>
    <w:rsid w:val="00B029EF"/>
    <w:rsid w:val="00B0366D"/>
    <w:rsid w:val="00B03A34"/>
    <w:rsid w:val="00B03C20"/>
    <w:rsid w:val="00B04489"/>
    <w:rsid w:val="00B0499B"/>
    <w:rsid w:val="00B064AB"/>
    <w:rsid w:val="00B072BC"/>
    <w:rsid w:val="00B10EF8"/>
    <w:rsid w:val="00B163C5"/>
    <w:rsid w:val="00B16700"/>
    <w:rsid w:val="00B171D9"/>
    <w:rsid w:val="00B175B1"/>
    <w:rsid w:val="00B22C29"/>
    <w:rsid w:val="00B232C0"/>
    <w:rsid w:val="00B24EA0"/>
    <w:rsid w:val="00B26722"/>
    <w:rsid w:val="00B26DDF"/>
    <w:rsid w:val="00B319B2"/>
    <w:rsid w:val="00B32869"/>
    <w:rsid w:val="00B333A3"/>
    <w:rsid w:val="00B33412"/>
    <w:rsid w:val="00B34E57"/>
    <w:rsid w:val="00B41498"/>
    <w:rsid w:val="00B4206D"/>
    <w:rsid w:val="00B4216A"/>
    <w:rsid w:val="00B4386D"/>
    <w:rsid w:val="00B4736F"/>
    <w:rsid w:val="00B50307"/>
    <w:rsid w:val="00B505E6"/>
    <w:rsid w:val="00B56F93"/>
    <w:rsid w:val="00B57F9A"/>
    <w:rsid w:val="00B6042B"/>
    <w:rsid w:val="00B605D6"/>
    <w:rsid w:val="00B62145"/>
    <w:rsid w:val="00B6535E"/>
    <w:rsid w:val="00B6603B"/>
    <w:rsid w:val="00B725E5"/>
    <w:rsid w:val="00B72BCC"/>
    <w:rsid w:val="00B72F89"/>
    <w:rsid w:val="00B73A06"/>
    <w:rsid w:val="00B755BA"/>
    <w:rsid w:val="00B759D5"/>
    <w:rsid w:val="00B7661F"/>
    <w:rsid w:val="00B81B4D"/>
    <w:rsid w:val="00B82A5F"/>
    <w:rsid w:val="00B83379"/>
    <w:rsid w:val="00B84811"/>
    <w:rsid w:val="00B84835"/>
    <w:rsid w:val="00B8594A"/>
    <w:rsid w:val="00B8624D"/>
    <w:rsid w:val="00B86409"/>
    <w:rsid w:val="00B87D81"/>
    <w:rsid w:val="00B911B8"/>
    <w:rsid w:val="00B91230"/>
    <w:rsid w:val="00B9145F"/>
    <w:rsid w:val="00B924BC"/>
    <w:rsid w:val="00B93FBC"/>
    <w:rsid w:val="00B94336"/>
    <w:rsid w:val="00B94A87"/>
    <w:rsid w:val="00B96D26"/>
    <w:rsid w:val="00BA1376"/>
    <w:rsid w:val="00BA222D"/>
    <w:rsid w:val="00BA5E0E"/>
    <w:rsid w:val="00BA5F69"/>
    <w:rsid w:val="00BB0FBE"/>
    <w:rsid w:val="00BB190A"/>
    <w:rsid w:val="00BB1E6A"/>
    <w:rsid w:val="00BB2151"/>
    <w:rsid w:val="00BB290E"/>
    <w:rsid w:val="00BB2AD8"/>
    <w:rsid w:val="00BB3379"/>
    <w:rsid w:val="00BB40B5"/>
    <w:rsid w:val="00BB6090"/>
    <w:rsid w:val="00BB6850"/>
    <w:rsid w:val="00BB6B8D"/>
    <w:rsid w:val="00BC0133"/>
    <w:rsid w:val="00BC2483"/>
    <w:rsid w:val="00BC2643"/>
    <w:rsid w:val="00BC26C4"/>
    <w:rsid w:val="00BD27E5"/>
    <w:rsid w:val="00BD4747"/>
    <w:rsid w:val="00BD5D1D"/>
    <w:rsid w:val="00BE12EA"/>
    <w:rsid w:val="00BE5E02"/>
    <w:rsid w:val="00BE6541"/>
    <w:rsid w:val="00BF0BED"/>
    <w:rsid w:val="00BF2DC3"/>
    <w:rsid w:val="00BF767F"/>
    <w:rsid w:val="00C007AE"/>
    <w:rsid w:val="00C00801"/>
    <w:rsid w:val="00C01816"/>
    <w:rsid w:val="00C03BC9"/>
    <w:rsid w:val="00C03BF0"/>
    <w:rsid w:val="00C04CB1"/>
    <w:rsid w:val="00C0666B"/>
    <w:rsid w:val="00C06CB5"/>
    <w:rsid w:val="00C07C94"/>
    <w:rsid w:val="00C07D1A"/>
    <w:rsid w:val="00C10AA4"/>
    <w:rsid w:val="00C10BA8"/>
    <w:rsid w:val="00C10BEB"/>
    <w:rsid w:val="00C1233C"/>
    <w:rsid w:val="00C13C1B"/>
    <w:rsid w:val="00C142F7"/>
    <w:rsid w:val="00C14CB6"/>
    <w:rsid w:val="00C15FCB"/>
    <w:rsid w:val="00C16C90"/>
    <w:rsid w:val="00C17492"/>
    <w:rsid w:val="00C17CC7"/>
    <w:rsid w:val="00C17E4F"/>
    <w:rsid w:val="00C20956"/>
    <w:rsid w:val="00C20FEB"/>
    <w:rsid w:val="00C214F4"/>
    <w:rsid w:val="00C218B1"/>
    <w:rsid w:val="00C245F7"/>
    <w:rsid w:val="00C27BB2"/>
    <w:rsid w:val="00C3009B"/>
    <w:rsid w:val="00C33561"/>
    <w:rsid w:val="00C33EF2"/>
    <w:rsid w:val="00C34518"/>
    <w:rsid w:val="00C34DFA"/>
    <w:rsid w:val="00C35206"/>
    <w:rsid w:val="00C356CB"/>
    <w:rsid w:val="00C3627D"/>
    <w:rsid w:val="00C36F54"/>
    <w:rsid w:val="00C379F5"/>
    <w:rsid w:val="00C40B79"/>
    <w:rsid w:val="00C4199A"/>
    <w:rsid w:val="00C41B17"/>
    <w:rsid w:val="00C454C7"/>
    <w:rsid w:val="00C457A1"/>
    <w:rsid w:val="00C4622C"/>
    <w:rsid w:val="00C47614"/>
    <w:rsid w:val="00C507E1"/>
    <w:rsid w:val="00C539E5"/>
    <w:rsid w:val="00C539FD"/>
    <w:rsid w:val="00C543F4"/>
    <w:rsid w:val="00C54924"/>
    <w:rsid w:val="00C54B0E"/>
    <w:rsid w:val="00C55228"/>
    <w:rsid w:val="00C56A85"/>
    <w:rsid w:val="00C60AAC"/>
    <w:rsid w:val="00C60FB5"/>
    <w:rsid w:val="00C640F7"/>
    <w:rsid w:val="00C6481B"/>
    <w:rsid w:val="00C67886"/>
    <w:rsid w:val="00C67CEB"/>
    <w:rsid w:val="00C717D6"/>
    <w:rsid w:val="00C752F9"/>
    <w:rsid w:val="00C76B16"/>
    <w:rsid w:val="00C76C5D"/>
    <w:rsid w:val="00C76EF6"/>
    <w:rsid w:val="00C80BDE"/>
    <w:rsid w:val="00C81E60"/>
    <w:rsid w:val="00C83714"/>
    <w:rsid w:val="00C846B7"/>
    <w:rsid w:val="00C85BFE"/>
    <w:rsid w:val="00C85CC5"/>
    <w:rsid w:val="00C869C0"/>
    <w:rsid w:val="00C91085"/>
    <w:rsid w:val="00C91F40"/>
    <w:rsid w:val="00C93207"/>
    <w:rsid w:val="00C93CAB"/>
    <w:rsid w:val="00C95015"/>
    <w:rsid w:val="00C95160"/>
    <w:rsid w:val="00C963FB"/>
    <w:rsid w:val="00CA205B"/>
    <w:rsid w:val="00CA3858"/>
    <w:rsid w:val="00CA78A6"/>
    <w:rsid w:val="00CB0F3C"/>
    <w:rsid w:val="00CB266B"/>
    <w:rsid w:val="00CC15A6"/>
    <w:rsid w:val="00CC19CF"/>
    <w:rsid w:val="00CC4903"/>
    <w:rsid w:val="00CC6F46"/>
    <w:rsid w:val="00CC71E8"/>
    <w:rsid w:val="00CC7826"/>
    <w:rsid w:val="00CD04A0"/>
    <w:rsid w:val="00CD2147"/>
    <w:rsid w:val="00CD539E"/>
    <w:rsid w:val="00CE0135"/>
    <w:rsid w:val="00CE7013"/>
    <w:rsid w:val="00CF0139"/>
    <w:rsid w:val="00CF384C"/>
    <w:rsid w:val="00CF3EDF"/>
    <w:rsid w:val="00CF5BFC"/>
    <w:rsid w:val="00CF5DC9"/>
    <w:rsid w:val="00CF5E6E"/>
    <w:rsid w:val="00D0029B"/>
    <w:rsid w:val="00D016CB"/>
    <w:rsid w:val="00D01FB5"/>
    <w:rsid w:val="00D046FC"/>
    <w:rsid w:val="00D06A2E"/>
    <w:rsid w:val="00D07798"/>
    <w:rsid w:val="00D10378"/>
    <w:rsid w:val="00D12253"/>
    <w:rsid w:val="00D12C01"/>
    <w:rsid w:val="00D12CFB"/>
    <w:rsid w:val="00D13A74"/>
    <w:rsid w:val="00D1446E"/>
    <w:rsid w:val="00D15A97"/>
    <w:rsid w:val="00D15DF3"/>
    <w:rsid w:val="00D15FE6"/>
    <w:rsid w:val="00D160E6"/>
    <w:rsid w:val="00D16270"/>
    <w:rsid w:val="00D22005"/>
    <w:rsid w:val="00D24876"/>
    <w:rsid w:val="00D254FE"/>
    <w:rsid w:val="00D266BD"/>
    <w:rsid w:val="00D30EE8"/>
    <w:rsid w:val="00D31032"/>
    <w:rsid w:val="00D3143A"/>
    <w:rsid w:val="00D328D6"/>
    <w:rsid w:val="00D33034"/>
    <w:rsid w:val="00D34449"/>
    <w:rsid w:val="00D35DB9"/>
    <w:rsid w:val="00D370A4"/>
    <w:rsid w:val="00D41DB4"/>
    <w:rsid w:val="00D41E31"/>
    <w:rsid w:val="00D4223D"/>
    <w:rsid w:val="00D42C41"/>
    <w:rsid w:val="00D42CEE"/>
    <w:rsid w:val="00D44060"/>
    <w:rsid w:val="00D44725"/>
    <w:rsid w:val="00D4492B"/>
    <w:rsid w:val="00D45C6A"/>
    <w:rsid w:val="00D46D6A"/>
    <w:rsid w:val="00D470E7"/>
    <w:rsid w:val="00D50630"/>
    <w:rsid w:val="00D51DA7"/>
    <w:rsid w:val="00D526C4"/>
    <w:rsid w:val="00D52B4A"/>
    <w:rsid w:val="00D570A6"/>
    <w:rsid w:val="00D60D9C"/>
    <w:rsid w:val="00D6121E"/>
    <w:rsid w:val="00D649B2"/>
    <w:rsid w:val="00D711F7"/>
    <w:rsid w:val="00D71E88"/>
    <w:rsid w:val="00D73DF0"/>
    <w:rsid w:val="00D74B33"/>
    <w:rsid w:val="00D74E6C"/>
    <w:rsid w:val="00D7507C"/>
    <w:rsid w:val="00D754B2"/>
    <w:rsid w:val="00D76DB1"/>
    <w:rsid w:val="00D77B28"/>
    <w:rsid w:val="00D8034B"/>
    <w:rsid w:val="00D805AD"/>
    <w:rsid w:val="00D80FAC"/>
    <w:rsid w:val="00D812AA"/>
    <w:rsid w:val="00D822AF"/>
    <w:rsid w:val="00D828A4"/>
    <w:rsid w:val="00D87273"/>
    <w:rsid w:val="00D87436"/>
    <w:rsid w:val="00D90A99"/>
    <w:rsid w:val="00D90D0D"/>
    <w:rsid w:val="00D91881"/>
    <w:rsid w:val="00D91908"/>
    <w:rsid w:val="00D93380"/>
    <w:rsid w:val="00D965CB"/>
    <w:rsid w:val="00D96B87"/>
    <w:rsid w:val="00D96C85"/>
    <w:rsid w:val="00D97614"/>
    <w:rsid w:val="00DA15A1"/>
    <w:rsid w:val="00DA3C71"/>
    <w:rsid w:val="00DA57D5"/>
    <w:rsid w:val="00DA7D0F"/>
    <w:rsid w:val="00DB51C6"/>
    <w:rsid w:val="00DC0749"/>
    <w:rsid w:val="00DC0EAA"/>
    <w:rsid w:val="00DC443E"/>
    <w:rsid w:val="00DC4694"/>
    <w:rsid w:val="00DC5115"/>
    <w:rsid w:val="00DD2E34"/>
    <w:rsid w:val="00DD35E6"/>
    <w:rsid w:val="00DD5488"/>
    <w:rsid w:val="00DD733A"/>
    <w:rsid w:val="00DD7978"/>
    <w:rsid w:val="00DE1B9F"/>
    <w:rsid w:val="00DE2AAF"/>
    <w:rsid w:val="00DE4275"/>
    <w:rsid w:val="00DE4D8F"/>
    <w:rsid w:val="00DE6996"/>
    <w:rsid w:val="00DE7245"/>
    <w:rsid w:val="00DE7999"/>
    <w:rsid w:val="00DF0D04"/>
    <w:rsid w:val="00DF29FC"/>
    <w:rsid w:val="00DF4252"/>
    <w:rsid w:val="00DF7213"/>
    <w:rsid w:val="00E013DE"/>
    <w:rsid w:val="00E02625"/>
    <w:rsid w:val="00E02DA2"/>
    <w:rsid w:val="00E05262"/>
    <w:rsid w:val="00E105EE"/>
    <w:rsid w:val="00E11151"/>
    <w:rsid w:val="00E13898"/>
    <w:rsid w:val="00E140B7"/>
    <w:rsid w:val="00E15467"/>
    <w:rsid w:val="00E1651A"/>
    <w:rsid w:val="00E16C6E"/>
    <w:rsid w:val="00E17E34"/>
    <w:rsid w:val="00E257F9"/>
    <w:rsid w:val="00E25BF7"/>
    <w:rsid w:val="00E2626C"/>
    <w:rsid w:val="00E26FB3"/>
    <w:rsid w:val="00E27D33"/>
    <w:rsid w:val="00E3242E"/>
    <w:rsid w:val="00E33556"/>
    <w:rsid w:val="00E3488B"/>
    <w:rsid w:val="00E40304"/>
    <w:rsid w:val="00E45752"/>
    <w:rsid w:val="00E47BE8"/>
    <w:rsid w:val="00E505B0"/>
    <w:rsid w:val="00E52A4D"/>
    <w:rsid w:val="00E5662B"/>
    <w:rsid w:val="00E6244C"/>
    <w:rsid w:val="00E66FB2"/>
    <w:rsid w:val="00E728EA"/>
    <w:rsid w:val="00E74062"/>
    <w:rsid w:val="00E74410"/>
    <w:rsid w:val="00E74436"/>
    <w:rsid w:val="00E80023"/>
    <w:rsid w:val="00E80F24"/>
    <w:rsid w:val="00E8239B"/>
    <w:rsid w:val="00E84EFA"/>
    <w:rsid w:val="00E85094"/>
    <w:rsid w:val="00E85166"/>
    <w:rsid w:val="00E86722"/>
    <w:rsid w:val="00E868C4"/>
    <w:rsid w:val="00E926B6"/>
    <w:rsid w:val="00E9301F"/>
    <w:rsid w:val="00E933EF"/>
    <w:rsid w:val="00E93770"/>
    <w:rsid w:val="00E93A9B"/>
    <w:rsid w:val="00E94CCA"/>
    <w:rsid w:val="00E95012"/>
    <w:rsid w:val="00E9713B"/>
    <w:rsid w:val="00EA0A15"/>
    <w:rsid w:val="00EA3713"/>
    <w:rsid w:val="00EA4BF5"/>
    <w:rsid w:val="00EA61B5"/>
    <w:rsid w:val="00EA7025"/>
    <w:rsid w:val="00EB0C06"/>
    <w:rsid w:val="00EB0DE8"/>
    <w:rsid w:val="00EB17BF"/>
    <w:rsid w:val="00EB17EC"/>
    <w:rsid w:val="00EB2F88"/>
    <w:rsid w:val="00EB3C1A"/>
    <w:rsid w:val="00EB4E13"/>
    <w:rsid w:val="00EC4D02"/>
    <w:rsid w:val="00ED0342"/>
    <w:rsid w:val="00ED0CD7"/>
    <w:rsid w:val="00ED1219"/>
    <w:rsid w:val="00ED1A01"/>
    <w:rsid w:val="00ED3685"/>
    <w:rsid w:val="00ED5420"/>
    <w:rsid w:val="00ED5583"/>
    <w:rsid w:val="00ED56F7"/>
    <w:rsid w:val="00ED6181"/>
    <w:rsid w:val="00ED7E4A"/>
    <w:rsid w:val="00EE1699"/>
    <w:rsid w:val="00EE1D2B"/>
    <w:rsid w:val="00EE6F60"/>
    <w:rsid w:val="00EE7D91"/>
    <w:rsid w:val="00EF2A13"/>
    <w:rsid w:val="00EF336C"/>
    <w:rsid w:val="00EF50E5"/>
    <w:rsid w:val="00EF5B51"/>
    <w:rsid w:val="00EF6FED"/>
    <w:rsid w:val="00EF7C45"/>
    <w:rsid w:val="00F01020"/>
    <w:rsid w:val="00F0178F"/>
    <w:rsid w:val="00F039F7"/>
    <w:rsid w:val="00F03EFC"/>
    <w:rsid w:val="00F04E58"/>
    <w:rsid w:val="00F06D55"/>
    <w:rsid w:val="00F0732F"/>
    <w:rsid w:val="00F10CCE"/>
    <w:rsid w:val="00F10E3C"/>
    <w:rsid w:val="00F11481"/>
    <w:rsid w:val="00F12250"/>
    <w:rsid w:val="00F17065"/>
    <w:rsid w:val="00F20EE0"/>
    <w:rsid w:val="00F216CA"/>
    <w:rsid w:val="00F224E5"/>
    <w:rsid w:val="00F23627"/>
    <w:rsid w:val="00F25226"/>
    <w:rsid w:val="00F2567F"/>
    <w:rsid w:val="00F26A30"/>
    <w:rsid w:val="00F30436"/>
    <w:rsid w:val="00F30463"/>
    <w:rsid w:val="00F30E37"/>
    <w:rsid w:val="00F31FAC"/>
    <w:rsid w:val="00F321A8"/>
    <w:rsid w:val="00F3286F"/>
    <w:rsid w:val="00F32D0E"/>
    <w:rsid w:val="00F33EB9"/>
    <w:rsid w:val="00F3485A"/>
    <w:rsid w:val="00F34B37"/>
    <w:rsid w:val="00F34BAF"/>
    <w:rsid w:val="00F35840"/>
    <w:rsid w:val="00F36CF6"/>
    <w:rsid w:val="00F4178D"/>
    <w:rsid w:val="00F42992"/>
    <w:rsid w:val="00F42A34"/>
    <w:rsid w:val="00F44D57"/>
    <w:rsid w:val="00F46B36"/>
    <w:rsid w:val="00F504FD"/>
    <w:rsid w:val="00F53EC2"/>
    <w:rsid w:val="00F56D17"/>
    <w:rsid w:val="00F60D62"/>
    <w:rsid w:val="00F61178"/>
    <w:rsid w:val="00F61558"/>
    <w:rsid w:val="00F61A48"/>
    <w:rsid w:val="00F61AE0"/>
    <w:rsid w:val="00F626BB"/>
    <w:rsid w:val="00F63752"/>
    <w:rsid w:val="00F66857"/>
    <w:rsid w:val="00F70353"/>
    <w:rsid w:val="00F7096F"/>
    <w:rsid w:val="00F71248"/>
    <w:rsid w:val="00F72374"/>
    <w:rsid w:val="00F75024"/>
    <w:rsid w:val="00F80E38"/>
    <w:rsid w:val="00F80F81"/>
    <w:rsid w:val="00F86400"/>
    <w:rsid w:val="00F904CB"/>
    <w:rsid w:val="00F92D76"/>
    <w:rsid w:val="00F9392E"/>
    <w:rsid w:val="00F93C36"/>
    <w:rsid w:val="00F94C6B"/>
    <w:rsid w:val="00F97A33"/>
    <w:rsid w:val="00FA23D9"/>
    <w:rsid w:val="00FA263D"/>
    <w:rsid w:val="00FA3B02"/>
    <w:rsid w:val="00FA6782"/>
    <w:rsid w:val="00FA744D"/>
    <w:rsid w:val="00FB17F7"/>
    <w:rsid w:val="00FB24AD"/>
    <w:rsid w:val="00FB388F"/>
    <w:rsid w:val="00FB4975"/>
    <w:rsid w:val="00FB5250"/>
    <w:rsid w:val="00FB790E"/>
    <w:rsid w:val="00FB7F53"/>
    <w:rsid w:val="00FC0C6D"/>
    <w:rsid w:val="00FC28DE"/>
    <w:rsid w:val="00FC3BE1"/>
    <w:rsid w:val="00FC700A"/>
    <w:rsid w:val="00FC72CB"/>
    <w:rsid w:val="00FD113F"/>
    <w:rsid w:val="00FD2CE7"/>
    <w:rsid w:val="00FD554C"/>
    <w:rsid w:val="00FE0AC8"/>
    <w:rsid w:val="00FE1EE3"/>
    <w:rsid w:val="00FE30BC"/>
    <w:rsid w:val="00FE4035"/>
    <w:rsid w:val="00FE426E"/>
    <w:rsid w:val="00FE462F"/>
    <w:rsid w:val="00FE6E55"/>
    <w:rsid w:val="00FF1472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0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5617"/>
    <w:pPr>
      <w:keepNext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5617"/>
    <w:pPr>
      <w:keepNext/>
      <w:ind w:firstLine="284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15617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86400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A7CF0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5617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156CC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31561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315617"/>
    <w:pPr>
      <w:jc w:val="center"/>
    </w:pPr>
    <w:rPr>
      <w:noProof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">
    <w:name w:val="footer"/>
    <w:basedOn w:val="a"/>
    <w:link w:val="af0"/>
    <w:uiPriority w:val="99"/>
    <w:rsid w:val="003156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1425"/>
    <w:rPr>
      <w:rFonts w:cs="Times New Roman"/>
    </w:rPr>
  </w:style>
  <w:style w:type="paragraph" w:customStyle="1" w:styleId="ConsPlusTitle">
    <w:name w:val="ConsPlusTitle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EF5B51"/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1">
    <w:name w:val="Содержимое таблицы"/>
    <w:basedOn w:val="a"/>
    <w:uiPriority w:val="99"/>
    <w:rsid w:val="00315617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styleId="af2">
    <w:name w:val="List"/>
    <w:basedOn w:val="a3"/>
    <w:uiPriority w:val="99"/>
    <w:rsid w:val="00315617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af3">
    <w:name w:val="Заголовок"/>
    <w:basedOn w:val="a"/>
    <w:next w:val="a3"/>
    <w:uiPriority w:val="99"/>
    <w:rsid w:val="00D1446E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customStyle="1" w:styleId="12">
    <w:name w:val="Название1"/>
    <w:basedOn w:val="a"/>
    <w:uiPriority w:val="99"/>
    <w:rsid w:val="00D1446E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uiPriority w:val="99"/>
    <w:rsid w:val="00D1446E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4">
    <w:name w:val="Заголовок таблицы"/>
    <w:basedOn w:val="af1"/>
    <w:uiPriority w:val="99"/>
    <w:rsid w:val="00D1446E"/>
    <w:pPr>
      <w:jc w:val="center"/>
    </w:pPr>
    <w:rPr>
      <w:b/>
      <w:bCs/>
    </w:rPr>
  </w:style>
  <w:style w:type="paragraph" w:styleId="af5">
    <w:name w:val="No Spacing"/>
    <w:uiPriority w:val="99"/>
    <w:qFormat/>
    <w:rsid w:val="006C1425"/>
    <w:pPr>
      <w:spacing w:after="0" w:line="240" w:lineRule="auto"/>
    </w:pPr>
    <w:rPr>
      <w:rFonts w:ascii="Calibri" w:hAnsi="Calibri" w:cs="Calibri"/>
    </w:rPr>
  </w:style>
  <w:style w:type="character" w:customStyle="1" w:styleId="14">
    <w:name w:val="Текст сноски Знак1"/>
    <w:link w:val="af6"/>
    <w:uiPriority w:val="99"/>
    <w:locked/>
    <w:rsid w:val="006C1425"/>
    <w:rPr>
      <w:rFonts w:ascii="Calibri" w:hAnsi="Calibri"/>
      <w:lang w:val="x-none" w:eastAsia="en-US"/>
    </w:rPr>
  </w:style>
  <w:style w:type="paragraph" w:styleId="af6">
    <w:name w:val="footnote text"/>
    <w:basedOn w:val="a"/>
    <w:link w:val="14"/>
    <w:uiPriority w:val="99"/>
    <w:semiHidden/>
    <w:rsid w:val="006C1425"/>
    <w:rPr>
      <w:rFonts w:ascii="Calibri" w:hAnsi="Calibri" w:cs="Calibri"/>
      <w:lang w:eastAsia="en-US"/>
    </w:rPr>
  </w:style>
  <w:style w:type="character" w:customStyle="1" w:styleId="af7">
    <w:name w:val="Текст сноски Знак"/>
    <w:basedOn w:val="a0"/>
    <w:uiPriority w:val="99"/>
    <w:semiHidden/>
    <w:rPr>
      <w:sz w:val="20"/>
      <w:szCs w:val="20"/>
    </w:rPr>
  </w:style>
  <w:style w:type="character" w:customStyle="1" w:styleId="130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00">
    <w:name w:val="Текст сноски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91">
    <w:name w:val="Текст сноски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81">
    <w:name w:val="Текст сноски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71">
    <w:name w:val="Текст сноски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61">
    <w:name w:val="Текст сноски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51">
    <w:name w:val="Текст сноски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1">
    <w:name w:val="Текст сноски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5">
    <w:name w:val="Текст сноски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25">
    <w:name w:val="Текст сноски Знак2"/>
    <w:basedOn w:val="a0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26A3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4E6D65"/>
    <w:pPr>
      <w:suppressAutoHyphens/>
      <w:spacing w:line="360" w:lineRule="auto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0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5617"/>
    <w:pPr>
      <w:keepNext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5617"/>
    <w:pPr>
      <w:keepNext/>
      <w:ind w:firstLine="284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15617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86400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A7CF0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5617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156CC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31561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315617"/>
    <w:pPr>
      <w:jc w:val="center"/>
    </w:pPr>
    <w:rPr>
      <w:noProof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">
    <w:name w:val="footer"/>
    <w:basedOn w:val="a"/>
    <w:link w:val="af0"/>
    <w:uiPriority w:val="99"/>
    <w:rsid w:val="003156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1425"/>
    <w:rPr>
      <w:rFonts w:cs="Times New Roman"/>
    </w:rPr>
  </w:style>
  <w:style w:type="paragraph" w:customStyle="1" w:styleId="ConsPlusTitle">
    <w:name w:val="ConsPlusTitle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EF5B51"/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1">
    <w:name w:val="Содержимое таблицы"/>
    <w:basedOn w:val="a"/>
    <w:uiPriority w:val="99"/>
    <w:rsid w:val="00315617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styleId="af2">
    <w:name w:val="List"/>
    <w:basedOn w:val="a3"/>
    <w:uiPriority w:val="99"/>
    <w:rsid w:val="00315617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af3">
    <w:name w:val="Заголовок"/>
    <w:basedOn w:val="a"/>
    <w:next w:val="a3"/>
    <w:uiPriority w:val="99"/>
    <w:rsid w:val="00D1446E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customStyle="1" w:styleId="12">
    <w:name w:val="Название1"/>
    <w:basedOn w:val="a"/>
    <w:uiPriority w:val="99"/>
    <w:rsid w:val="00D1446E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uiPriority w:val="99"/>
    <w:rsid w:val="00D1446E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4">
    <w:name w:val="Заголовок таблицы"/>
    <w:basedOn w:val="af1"/>
    <w:uiPriority w:val="99"/>
    <w:rsid w:val="00D1446E"/>
    <w:pPr>
      <w:jc w:val="center"/>
    </w:pPr>
    <w:rPr>
      <w:b/>
      <w:bCs/>
    </w:rPr>
  </w:style>
  <w:style w:type="paragraph" w:styleId="af5">
    <w:name w:val="No Spacing"/>
    <w:uiPriority w:val="99"/>
    <w:qFormat/>
    <w:rsid w:val="006C1425"/>
    <w:pPr>
      <w:spacing w:after="0" w:line="240" w:lineRule="auto"/>
    </w:pPr>
    <w:rPr>
      <w:rFonts w:ascii="Calibri" w:hAnsi="Calibri" w:cs="Calibri"/>
    </w:rPr>
  </w:style>
  <w:style w:type="character" w:customStyle="1" w:styleId="14">
    <w:name w:val="Текст сноски Знак1"/>
    <w:link w:val="af6"/>
    <w:uiPriority w:val="99"/>
    <w:locked/>
    <w:rsid w:val="006C1425"/>
    <w:rPr>
      <w:rFonts w:ascii="Calibri" w:hAnsi="Calibri"/>
      <w:lang w:val="x-none" w:eastAsia="en-US"/>
    </w:rPr>
  </w:style>
  <w:style w:type="paragraph" w:styleId="af6">
    <w:name w:val="footnote text"/>
    <w:basedOn w:val="a"/>
    <w:link w:val="14"/>
    <w:uiPriority w:val="99"/>
    <w:semiHidden/>
    <w:rsid w:val="006C1425"/>
    <w:rPr>
      <w:rFonts w:ascii="Calibri" w:hAnsi="Calibri" w:cs="Calibri"/>
      <w:lang w:eastAsia="en-US"/>
    </w:rPr>
  </w:style>
  <w:style w:type="character" w:customStyle="1" w:styleId="af7">
    <w:name w:val="Текст сноски Знак"/>
    <w:basedOn w:val="a0"/>
    <w:uiPriority w:val="99"/>
    <w:semiHidden/>
    <w:rPr>
      <w:sz w:val="20"/>
      <w:szCs w:val="20"/>
    </w:rPr>
  </w:style>
  <w:style w:type="character" w:customStyle="1" w:styleId="130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00">
    <w:name w:val="Текст сноски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91">
    <w:name w:val="Текст сноски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81">
    <w:name w:val="Текст сноски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71">
    <w:name w:val="Текст сноски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61">
    <w:name w:val="Текст сноски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51">
    <w:name w:val="Текст сноски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1">
    <w:name w:val="Текст сноски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5">
    <w:name w:val="Текст сноски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25">
    <w:name w:val="Текст сноски Знак2"/>
    <w:basedOn w:val="a0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26A3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4E6D65"/>
    <w:pPr>
      <w:suppressAutoHyphens/>
      <w:spacing w:line="360" w:lineRule="auto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User Windows</cp:lastModifiedBy>
  <cp:revision>2</cp:revision>
  <cp:lastPrinted>2020-12-29T10:26:00Z</cp:lastPrinted>
  <dcterms:created xsi:type="dcterms:W3CDTF">2021-03-09T11:34:00Z</dcterms:created>
  <dcterms:modified xsi:type="dcterms:W3CDTF">2021-03-09T11:34:00Z</dcterms:modified>
</cp:coreProperties>
</file>